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2" w:rsidRDefault="00CC7F52" w:rsidP="00CC7F5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5B77BF" w:rsidRDefault="00CC7F52" w:rsidP="00120C5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5B77BF">
        <w:rPr>
          <w:rFonts w:ascii="Times New Roman" w:hAnsi="Times New Roman" w:cs="Times New Roman"/>
          <w:b/>
          <w:bCs/>
        </w:rPr>
        <w:t>АНДЕГСКИЙ СЕЛЬСОВЕТ</w:t>
      </w:r>
      <w:r>
        <w:rPr>
          <w:rFonts w:ascii="Times New Roman" w:hAnsi="Times New Roman" w:cs="Times New Roman"/>
          <w:b/>
          <w:bCs/>
        </w:rPr>
        <w:t>»</w:t>
      </w:r>
    </w:p>
    <w:p w:rsidR="00CC7F52" w:rsidRDefault="00CC7F52" w:rsidP="00CC7F5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:rsidR="00CC7F52" w:rsidRDefault="00CC7F52" w:rsidP="00CC7F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7F52" w:rsidRPr="00E41C6D" w:rsidRDefault="00CC7F52" w:rsidP="00CC7F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C7F52" w:rsidRPr="00E41C6D" w:rsidRDefault="006E5AA8" w:rsidP="00CC7F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Восьмое</w:t>
      </w:r>
      <w:r w:rsidR="008246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F52">
        <w:rPr>
          <w:rFonts w:ascii="Times New Roman" w:hAnsi="Times New Roman" w:cs="Times New Roman"/>
          <w:b w:val="0"/>
          <w:sz w:val="24"/>
          <w:szCs w:val="24"/>
        </w:rPr>
        <w:t xml:space="preserve">заседание  </w:t>
      </w:r>
      <w:r w:rsidR="001E3851">
        <w:rPr>
          <w:rFonts w:ascii="Times New Roman" w:hAnsi="Times New Roman" w:cs="Times New Roman"/>
          <w:b w:val="0"/>
          <w:sz w:val="24"/>
          <w:szCs w:val="24"/>
        </w:rPr>
        <w:t>6</w:t>
      </w:r>
      <w:r w:rsidR="00CC7F52" w:rsidRPr="00E41C6D">
        <w:rPr>
          <w:rFonts w:ascii="Times New Roman" w:hAnsi="Times New Roman" w:cs="Times New Roman"/>
          <w:b w:val="0"/>
          <w:sz w:val="24"/>
          <w:szCs w:val="24"/>
        </w:rPr>
        <w:t>-го созыва</w:t>
      </w:r>
    </w:p>
    <w:p w:rsidR="00CC7F52" w:rsidRDefault="00CC7F52" w:rsidP="00CC7F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F52" w:rsidRPr="00120C5F" w:rsidRDefault="00120C5F" w:rsidP="00CC7F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0C5F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5AA8">
        <w:rPr>
          <w:rFonts w:ascii="Times New Roman" w:hAnsi="Times New Roman" w:cs="Times New Roman"/>
          <w:sz w:val="24"/>
          <w:szCs w:val="24"/>
        </w:rPr>
        <w:t>8</w:t>
      </w:r>
    </w:p>
    <w:p w:rsidR="00120C5F" w:rsidRDefault="00120C5F" w:rsidP="005B77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0C5F" w:rsidRDefault="00120C5F" w:rsidP="005B77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0C5F" w:rsidRDefault="00CC7F52" w:rsidP="00120C5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20C5F">
        <w:rPr>
          <w:rFonts w:ascii="Times New Roman" w:hAnsi="Times New Roman" w:cs="Times New Roman"/>
          <w:sz w:val="24"/>
          <w:szCs w:val="24"/>
        </w:rPr>
        <w:t xml:space="preserve">от </w:t>
      </w:r>
      <w:r w:rsidR="006E5AA8">
        <w:rPr>
          <w:rFonts w:ascii="Times New Roman" w:hAnsi="Times New Roman" w:cs="Times New Roman"/>
          <w:sz w:val="24"/>
          <w:szCs w:val="24"/>
        </w:rPr>
        <w:t>15</w:t>
      </w:r>
      <w:r w:rsidR="005B77BF" w:rsidRPr="00120C5F">
        <w:rPr>
          <w:rFonts w:ascii="Times New Roman" w:hAnsi="Times New Roman" w:cs="Times New Roman"/>
          <w:sz w:val="24"/>
          <w:szCs w:val="24"/>
        </w:rPr>
        <w:t xml:space="preserve"> </w:t>
      </w:r>
      <w:r w:rsidR="006E5AA8">
        <w:rPr>
          <w:rFonts w:ascii="Times New Roman" w:hAnsi="Times New Roman" w:cs="Times New Roman"/>
          <w:sz w:val="24"/>
          <w:szCs w:val="24"/>
        </w:rPr>
        <w:t>июня</w:t>
      </w:r>
      <w:r w:rsidRPr="00120C5F">
        <w:rPr>
          <w:rFonts w:ascii="Times New Roman" w:hAnsi="Times New Roman" w:cs="Times New Roman"/>
          <w:sz w:val="24"/>
          <w:szCs w:val="24"/>
        </w:rPr>
        <w:t xml:space="preserve">  201</w:t>
      </w:r>
      <w:r w:rsidR="001E3851">
        <w:rPr>
          <w:rFonts w:ascii="Times New Roman" w:hAnsi="Times New Roman" w:cs="Times New Roman"/>
          <w:sz w:val="24"/>
          <w:szCs w:val="24"/>
        </w:rPr>
        <w:t>8</w:t>
      </w:r>
      <w:r w:rsidRPr="00120C5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0C5F">
        <w:rPr>
          <w:rFonts w:ascii="Times New Roman" w:hAnsi="Times New Roman" w:cs="Times New Roman"/>
          <w:b w:val="0"/>
          <w:sz w:val="24"/>
          <w:szCs w:val="24"/>
        </w:rPr>
        <w:br/>
        <w:t>___________________________</w:t>
      </w:r>
    </w:p>
    <w:p w:rsidR="00120C5F" w:rsidRDefault="00120C5F" w:rsidP="00120C5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деревня Андег,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Ненецкий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АО</w:t>
      </w:r>
    </w:p>
    <w:p w:rsidR="00120C5F" w:rsidRDefault="00120C5F" w:rsidP="00120C5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20C5F" w:rsidRDefault="00120C5F" w:rsidP="00120C5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245D8" w:rsidRDefault="00120C5F" w:rsidP="001E38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депутаты: </w:t>
      </w:r>
      <w:r w:rsidR="001E3851">
        <w:rPr>
          <w:rFonts w:ascii="Times New Roman" w:hAnsi="Times New Roman" w:cs="Times New Roman"/>
          <w:b w:val="0"/>
          <w:sz w:val="24"/>
          <w:szCs w:val="24"/>
        </w:rPr>
        <w:t>Вылка О.В.</w:t>
      </w:r>
    </w:p>
    <w:p w:rsidR="005E6119" w:rsidRDefault="001E3851" w:rsidP="005E61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5E6119">
        <w:rPr>
          <w:rFonts w:ascii="Times New Roman" w:hAnsi="Times New Roman" w:cs="Times New Roman"/>
          <w:b w:val="0"/>
          <w:sz w:val="24"/>
          <w:szCs w:val="24"/>
        </w:rPr>
        <w:t>Коткина Н.Н.</w:t>
      </w:r>
    </w:p>
    <w:p w:rsidR="005E6119" w:rsidRDefault="005E6119" w:rsidP="005E61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Коткин Н.Ю.</w:t>
      </w:r>
    </w:p>
    <w:p w:rsidR="001E3851" w:rsidRDefault="005E6119" w:rsidP="005E61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Майорова Н.Ф.</w:t>
      </w:r>
    </w:p>
    <w:p w:rsidR="005E6119" w:rsidRDefault="001E3851" w:rsidP="001E38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5E6119">
        <w:rPr>
          <w:rFonts w:ascii="Times New Roman" w:hAnsi="Times New Roman" w:cs="Times New Roman"/>
          <w:b w:val="0"/>
          <w:sz w:val="24"/>
          <w:szCs w:val="24"/>
        </w:rPr>
        <w:t>Сидоров Ю.А.</w:t>
      </w:r>
    </w:p>
    <w:p w:rsidR="001E3851" w:rsidRDefault="00D41773" w:rsidP="001E38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120C5F" w:rsidRDefault="00120C5F" w:rsidP="001E38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 «Андегский сельсовет» НАО – Абакумова В.Ф.</w:t>
      </w:r>
    </w:p>
    <w:p w:rsidR="00120C5F" w:rsidRDefault="00120C5F" w:rsidP="00120C5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b w:val="0"/>
          <w:sz w:val="24"/>
          <w:szCs w:val="24"/>
        </w:rPr>
        <w:t>Абакумова В.Ф.</w:t>
      </w:r>
    </w:p>
    <w:p w:rsidR="00120C5F" w:rsidRPr="00C64CA2" w:rsidRDefault="00120C5F" w:rsidP="00C64CA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3851">
        <w:rPr>
          <w:rFonts w:ascii="Times New Roman" w:hAnsi="Times New Roman" w:cs="Times New Roman"/>
          <w:b w:val="0"/>
          <w:sz w:val="24"/>
          <w:szCs w:val="24"/>
        </w:rPr>
        <w:t>Коткина Н.Н</w:t>
      </w:r>
      <w:r w:rsidR="009567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20C5F" w:rsidRDefault="00120C5F" w:rsidP="00120C5F">
      <w:pPr>
        <w:jc w:val="center"/>
      </w:pPr>
    </w:p>
    <w:p w:rsidR="00120C5F" w:rsidRDefault="00120C5F" w:rsidP="00120C5F">
      <w:pPr>
        <w:jc w:val="center"/>
        <w:rPr>
          <w:b/>
        </w:rPr>
      </w:pPr>
      <w:r>
        <w:rPr>
          <w:b/>
        </w:rPr>
        <w:t>Повестка дня:</w:t>
      </w:r>
    </w:p>
    <w:p w:rsidR="00B46C5C" w:rsidRPr="00431BA2" w:rsidRDefault="00B46C5C" w:rsidP="00431BA2">
      <w:pPr>
        <w:autoSpaceDE w:val="0"/>
        <w:autoSpaceDN w:val="0"/>
        <w:adjustRightInd w:val="0"/>
        <w:jc w:val="both"/>
        <w:rPr>
          <w:bCs/>
          <w:i/>
        </w:rPr>
      </w:pPr>
    </w:p>
    <w:p w:rsidR="00EF6732" w:rsidRPr="00EF6732" w:rsidRDefault="00EF6732" w:rsidP="00EF6732">
      <w:pPr>
        <w:pStyle w:val="ConsPlusTitle"/>
        <w:ind w:firstLine="284"/>
        <w:jc w:val="both"/>
        <w:rPr>
          <w:b w:val="0"/>
          <w:bCs w:val="0"/>
          <w:i/>
        </w:rPr>
      </w:pPr>
    </w:p>
    <w:p w:rsidR="009B3028" w:rsidRDefault="000245D8" w:rsidP="006E5AA8">
      <w:pPr>
        <w:pStyle w:val="a3"/>
        <w:numPr>
          <w:ilvl w:val="0"/>
          <w:numId w:val="7"/>
        </w:numPr>
        <w:tabs>
          <w:tab w:val="left" w:pos="0"/>
        </w:tabs>
        <w:ind w:left="0" w:firstLine="360"/>
        <w:jc w:val="both"/>
      </w:pPr>
      <w:r w:rsidRPr="000245D8">
        <w:t xml:space="preserve">О </w:t>
      </w:r>
      <w:r w:rsidR="006E5AA8">
        <w:t>внесении изменений в решение Совета депутатов МО «Андегский сельсовет» НАО от 30.11.2010 № 69 «Об установлении земельного налога на территории муниципального образования «Андегский сельсовет» Ненецкого автономного округа (в редакции решения от 04.12.2014 № 2)</w:t>
      </w:r>
    </w:p>
    <w:p w:rsidR="00B03247" w:rsidRPr="00656F3D" w:rsidRDefault="009B3028" w:rsidP="006E5AA8">
      <w:pPr>
        <w:pStyle w:val="a3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>О назначении выборов Совета депутатов муниципального образования «Андегский сельсовет» НАО 6 созыва</w:t>
      </w:r>
      <w:bookmarkStart w:id="0" w:name="_GoBack"/>
      <w:bookmarkEnd w:id="0"/>
      <w:r w:rsidR="006E5AA8">
        <w:t xml:space="preserve">  </w:t>
      </w:r>
    </w:p>
    <w:p w:rsidR="00CC7F52" w:rsidRPr="00120C5F" w:rsidRDefault="00CC7F52" w:rsidP="00CC7F52">
      <w:pPr>
        <w:jc w:val="both"/>
        <w:rPr>
          <w:i/>
        </w:rPr>
      </w:pPr>
    </w:p>
    <w:p w:rsidR="00CC7F52" w:rsidRDefault="00CC7F52" w:rsidP="00CC7F52">
      <w:pPr>
        <w:jc w:val="both"/>
      </w:pPr>
    </w:p>
    <w:p w:rsidR="005B77BF" w:rsidRDefault="005B77BF" w:rsidP="00CC7F52">
      <w:pPr>
        <w:pStyle w:val="a4"/>
        <w:rPr>
          <w:rFonts w:ascii="Times New Roman" w:hAnsi="Times New Roman"/>
          <w:sz w:val="24"/>
          <w:szCs w:val="24"/>
        </w:rPr>
      </w:pPr>
    </w:p>
    <w:p w:rsidR="005B77BF" w:rsidRDefault="005B77BF" w:rsidP="00CC7F52">
      <w:pPr>
        <w:pStyle w:val="a4"/>
        <w:rPr>
          <w:rFonts w:ascii="Times New Roman" w:hAnsi="Times New Roman"/>
          <w:sz w:val="24"/>
          <w:szCs w:val="24"/>
        </w:rPr>
      </w:pPr>
    </w:p>
    <w:p w:rsidR="005B77BF" w:rsidRDefault="005B77BF" w:rsidP="00CC7F52">
      <w:pPr>
        <w:pStyle w:val="a4"/>
        <w:rPr>
          <w:rFonts w:ascii="Times New Roman" w:hAnsi="Times New Roman"/>
          <w:sz w:val="24"/>
          <w:szCs w:val="24"/>
        </w:rPr>
      </w:pPr>
    </w:p>
    <w:p w:rsidR="00CC7F52" w:rsidRPr="00F24BF2" w:rsidRDefault="00CC7F52" w:rsidP="005B77BF">
      <w:pPr>
        <w:pStyle w:val="a4"/>
        <w:rPr>
          <w:rFonts w:ascii="Times New Roman" w:hAnsi="Times New Roman"/>
          <w:sz w:val="24"/>
          <w:szCs w:val="24"/>
        </w:rPr>
      </w:pPr>
      <w:r w:rsidRPr="00F24BF2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C7F52" w:rsidRPr="00F24BF2" w:rsidRDefault="00CC7F52" w:rsidP="00CC7F52">
      <w:pPr>
        <w:pStyle w:val="a3"/>
        <w:jc w:val="both"/>
      </w:pPr>
    </w:p>
    <w:p w:rsidR="00CC7F52" w:rsidRDefault="00CC7F52" w:rsidP="00CC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F52" w:rsidRPr="00026174" w:rsidRDefault="00CC7F52" w:rsidP="00CC7F52"/>
    <w:p w:rsidR="00CC7F52" w:rsidRPr="00292CCF" w:rsidRDefault="00CC7F52" w:rsidP="00CC7F52">
      <w:pPr>
        <w:jc w:val="both"/>
      </w:pPr>
    </w:p>
    <w:p w:rsidR="00CC7F52" w:rsidRPr="00292CCF" w:rsidRDefault="00CC7F52" w:rsidP="00CC7F52">
      <w:pPr>
        <w:jc w:val="both"/>
      </w:pPr>
    </w:p>
    <w:p w:rsidR="00CC7F52" w:rsidRPr="00715D57" w:rsidRDefault="00CC7F52" w:rsidP="00CC7F52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35177" w:rsidRDefault="00B35177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/>
    <w:p w:rsidR="00CC7F52" w:rsidRDefault="00CC7F52" w:rsidP="00CC7F52">
      <w:pPr>
        <w:jc w:val="both"/>
      </w:pPr>
    </w:p>
    <w:p w:rsidR="00CC7F52" w:rsidRDefault="00CC7F52" w:rsidP="00CC7F52">
      <w:pPr>
        <w:jc w:val="both"/>
      </w:pPr>
    </w:p>
    <w:p w:rsidR="00CC7F52" w:rsidRPr="00F24BF2" w:rsidRDefault="00CC7F52" w:rsidP="00CC7F52">
      <w:pPr>
        <w:pStyle w:val="a3"/>
        <w:jc w:val="both"/>
      </w:pPr>
    </w:p>
    <w:p w:rsidR="00CC7F52" w:rsidRDefault="00CC7F52" w:rsidP="00CC7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F52" w:rsidRPr="00026174" w:rsidRDefault="00CC7F52" w:rsidP="00CC7F52"/>
    <w:p w:rsidR="00CC7F52" w:rsidRDefault="00CC7F52"/>
    <w:sectPr w:rsidR="00CC7F52" w:rsidSect="00AB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F2A"/>
    <w:multiLevelType w:val="hybridMultilevel"/>
    <w:tmpl w:val="A618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60C9"/>
    <w:multiLevelType w:val="hybridMultilevel"/>
    <w:tmpl w:val="C002C638"/>
    <w:lvl w:ilvl="0" w:tplc="ACD4E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E7282B"/>
    <w:multiLevelType w:val="hybridMultilevel"/>
    <w:tmpl w:val="9336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0434"/>
    <w:multiLevelType w:val="hybridMultilevel"/>
    <w:tmpl w:val="91C00CCC"/>
    <w:lvl w:ilvl="0" w:tplc="4282F03A">
      <w:start w:val="1"/>
      <w:numFmt w:val="decimal"/>
      <w:lvlText w:val="%1."/>
      <w:lvlJc w:val="left"/>
      <w:pPr>
        <w:ind w:left="1124" w:hanging="84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5F5571"/>
    <w:multiLevelType w:val="hybridMultilevel"/>
    <w:tmpl w:val="EAF0A70C"/>
    <w:lvl w:ilvl="0" w:tplc="032C20BC">
      <w:start w:val="1"/>
      <w:numFmt w:val="decimal"/>
      <w:lvlText w:val="%1."/>
      <w:lvlJc w:val="left"/>
      <w:pPr>
        <w:ind w:left="1124" w:hanging="8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C9"/>
    <w:rsid w:val="000245D8"/>
    <w:rsid w:val="00031CE8"/>
    <w:rsid w:val="00053190"/>
    <w:rsid w:val="00057C51"/>
    <w:rsid w:val="00082A6E"/>
    <w:rsid w:val="000E49DC"/>
    <w:rsid w:val="000E70A0"/>
    <w:rsid w:val="00100B6E"/>
    <w:rsid w:val="001146A8"/>
    <w:rsid w:val="00120C5F"/>
    <w:rsid w:val="00124EBF"/>
    <w:rsid w:val="00126C29"/>
    <w:rsid w:val="00134B33"/>
    <w:rsid w:val="00160E86"/>
    <w:rsid w:val="00176E8E"/>
    <w:rsid w:val="001C40D0"/>
    <w:rsid w:val="001E3851"/>
    <w:rsid w:val="001E4B51"/>
    <w:rsid w:val="00226886"/>
    <w:rsid w:val="00282C0B"/>
    <w:rsid w:val="002D0A48"/>
    <w:rsid w:val="002E6970"/>
    <w:rsid w:val="002F6492"/>
    <w:rsid w:val="002F7605"/>
    <w:rsid w:val="00317002"/>
    <w:rsid w:val="003C5E7B"/>
    <w:rsid w:val="003C6F5E"/>
    <w:rsid w:val="003E7563"/>
    <w:rsid w:val="003F5E33"/>
    <w:rsid w:val="00411321"/>
    <w:rsid w:val="00411783"/>
    <w:rsid w:val="004205AA"/>
    <w:rsid w:val="00431BA2"/>
    <w:rsid w:val="004B4975"/>
    <w:rsid w:val="004B6113"/>
    <w:rsid w:val="004C535B"/>
    <w:rsid w:val="004D0466"/>
    <w:rsid w:val="004D3388"/>
    <w:rsid w:val="004E516A"/>
    <w:rsid w:val="004F0FBB"/>
    <w:rsid w:val="005125EB"/>
    <w:rsid w:val="0053268A"/>
    <w:rsid w:val="00544A46"/>
    <w:rsid w:val="00581753"/>
    <w:rsid w:val="005B77BF"/>
    <w:rsid w:val="005D34E9"/>
    <w:rsid w:val="005E6119"/>
    <w:rsid w:val="005F0E7E"/>
    <w:rsid w:val="00656F3D"/>
    <w:rsid w:val="006A1B0E"/>
    <w:rsid w:val="006C0B77"/>
    <w:rsid w:val="006E46E3"/>
    <w:rsid w:val="006E5AA8"/>
    <w:rsid w:val="007324ED"/>
    <w:rsid w:val="0076010D"/>
    <w:rsid w:val="007703A6"/>
    <w:rsid w:val="007E54C0"/>
    <w:rsid w:val="00821E69"/>
    <w:rsid w:val="008246EB"/>
    <w:rsid w:val="008311A4"/>
    <w:rsid w:val="00831C6B"/>
    <w:rsid w:val="00841361"/>
    <w:rsid w:val="00841672"/>
    <w:rsid w:val="00860D18"/>
    <w:rsid w:val="00897668"/>
    <w:rsid w:val="008B216C"/>
    <w:rsid w:val="008D1454"/>
    <w:rsid w:val="00912DC9"/>
    <w:rsid w:val="0095678E"/>
    <w:rsid w:val="00974C0C"/>
    <w:rsid w:val="009774BB"/>
    <w:rsid w:val="00997424"/>
    <w:rsid w:val="009B3028"/>
    <w:rsid w:val="009C1149"/>
    <w:rsid w:val="00A572E7"/>
    <w:rsid w:val="00A76E82"/>
    <w:rsid w:val="00AB0224"/>
    <w:rsid w:val="00AB0E08"/>
    <w:rsid w:val="00AB3173"/>
    <w:rsid w:val="00AF47AC"/>
    <w:rsid w:val="00B01D85"/>
    <w:rsid w:val="00B03247"/>
    <w:rsid w:val="00B35177"/>
    <w:rsid w:val="00B46C5C"/>
    <w:rsid w:val="00B67F78"/>
    <w:rsid w:val="00BA1B7E"/>
    <w:rsid w:val="00BA645C"/>
    <w:rsid w:val="00BB5CA3"/>
    <w:rsid w:val="00BC1694"/>
    <w:rsid w:val="00BC319D"/>
    <w:rsid w:val="00BF2EA4"/>
    <w:rsid w:val="00C132A9"/>
    <w:rsid w:val="00C25440"/>
    <w:rsid w:val="00C53BD9"/>
    <w:rsid w:val="00C64CA2"/>
    <w:rsid w:val="00CC7F52"/>
    <w:rsid w:val="00CD410D"/>
    <w:rsid w:val="00CE6B95"/>
    <w:rsid w:val="00CF616A"/>
    <w:rsid w:val="00CF70A1"/>
    <w:rsid w:val="00D11150"/>
    <w:rsid w:val="00D21367"/>
    <w:rsid w:val="00D41773"/>
    <w:rsid w:val="00D65312"/>
    <w:rsid w:val="00D671BA"/>
    <w:rsid w:val="00D816AD"/>
    <w:rsid w:val="00DE7FAE"/>
    <w:rsid w:val="00E13A16"/>
    <w:rsid w:val="00E33617"/>
    <w:rsid w:val="00E4304B"/>
    <w:rsid w:val="00E57206"/>
    <w:rsid w:val="00EA06F4"/>
    <w:rsid w:val="00EC5384"/>
    <w:rsid w:val="00ED173F"/>
    <w:rsid w:val="00EF6732"/>
    <w:rsid w:val="00F078CC"/>
    <w:rsid w:val="00F41E98"/>
    <w:rsid w:val="00F60F2C"/>
    <w:rsid w:val="00F759FE"/>
    <w:rsid w:val="00F767A3"/>
    <w:rsid w:val="00F82AC2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C7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7F52"/>
    <w:pPr>
      <w:ind w:left="708"/>
    </w:pPr>
  </w:style>
  <w:style w:type="paragraph" w:styleId="a4">
    <w:name w:val="No Spacing"/>
    <w:uiPriority w:val="1"/>
    <w:qFormat/>
    <w:rsid w:val="00CC7F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F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C7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7F52"/>
    <w:pPr>
      <w:ind w:left="708"/>
    </w:pPr>
  </w:style>
  <w:style w:type="paragraph" w:styleId="a4">
    <w:name w:val="No Spacing"/>
    <w:uiPriority w:val="1"/>
    <w:qFormat/>
    <w:rsid w:val="00CC7F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38CB-AB71-4998-B0C5-611B3EDF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4</cp:revision>
  <cp:lastPrinted>2018-05-17T09:14:00Z</cp:lastPrinted>
  <dcterms:created xsi:type="dcterms:W3CDTF">2018-06-15T07:09:00Z</dcterms:created>
  <dcterms:modified xsi:type="dcterms:W3CDTF">2018-06-20T08:01:00Z</dcterms:modified>
</cp:coreProperties>
</file>