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B9" w:rsidRPr="00A85073" w:rsidRDefault="00A209B9" w:rsidP="00EB52F6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0306AF" w:rsidRDefault="008E7F5E" w:rsidP="00EB52F6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b/>
          <w:noProof/>
          <w:szCs w:val="24"/>
        </w:rPr>
        <w:drawing>
          <wp:inline distT="0" distB="0" distL="0" distR="0">
            <wp:extent cx="590550" cy="6667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073" w:rsidRPr="00A85073" w:rsidRDefault="00A85073" w:rsidP="00A85073">
      <w:pPr>
        <w:pStyle w:val="aa"/>
        <w:rPr>
          <w:sz w:val="22"/>
          <w:szCs w:val="22"/>
        </w:rPr>
      </w:pPr>
    </w:p>
    <w:p w:rsidR="00A85073" w:rsidRPr="00BB3ABB" w:rsidRDefault="00A85073" w:rsidP="00A85073">
      <w:pPr>
        <w:pStyle w:val="aa"/>
        <w:rPr>
          <w:szCs w:val="24"/>
        </w:rPr>
      </w:pPr>
      <w:r w:rsidRPr="00BB3ABB">
        <w:rPr>
          <w:szCs w:val="24"/>
        </w:rPr>
        <w:t>СОВЕТ ДЕПУТАТОВ МУНИЦИПАЛЬНОГО ОБРАЗОВАНИЯ</w:t>
      </w:r>
    </w:p>
    <w:p w:rsidR="00A85073" w:rsidRPr="00BB3ABB" w:rsidRDefault="00A85073" w:rsidP="00A85073">
      <w:pPr>
        <w:jc w:val="center"/>
        <w:rPr>
          <w:b/>
        </w:rPr>
      </w:pPr>
      <w:r w:rsidRPr="00BB3ABB">
        <w:rPr>
          <w:b/>
        </w:rPr>
        <w:t>«АНДЕГСКИЙ СЕЛЬСОВЕТ»</w:t>
      </w:r>
    </w:p>
    <w:p w:rsidR="00A85073" w:rsidRPr="00BB3ABB" w:rsidRDefault="00A85073" w:rsidP="00A85073">
      <w:pPr>
        <w:jc w:val="center"/>
        <w:rPr>
          <w:b/>
        </w:rPr>
      </w:pPr>
      <w:r w:rsidRPr="00BB3ABB">
        <w:rPr>
          <w:b/>
        </w:rPr>
        <w:t>НЕНЕЦКОГО АВТОНОМНОГО ОКРУГА</w:t>
      </w:r>
    </w:p>
    <w:p w:rsidR="00A85073" w:rsidRPr="00BB3ABB" w:rsidRDefault="00A85073" w:rsidP="00A85073">
      <w:pPr>
        <w:jc w:val="center"/>
        <w:rPr>
          <w:b/>
        </w:rPr>
      </w:pPr>
    </w:p>
    <w:p w:rsidR="00A85073" w:rsidRPr="00BB3ABB" w:rsidRDefault="00A85073" w:rsidP="00A85073">
      <w:pPr>
        <w:jc w:val="center"/>
        <w:rPr>
          <w:b/>
        </w:rPr>
      </w:pPr>
    </w:p>
    <w:p w:rsidR="00A85073" w:rsidRPr="00597B25" w:rsidRDefault="00A85073" w:rsidP="00A85073">
      <w:pPr>
        <w:pStyle w:val="1"/>
        <w:rPr>
          <w:szCs w:val="24"/>
        </w:rPr>
      </w:pPr>
      <w:r w:rsidRPr="00597B25">
        <w:rPr>
          <w:szCs w:val="24"/>
        </w:rPr>
        <w:softHyphen/>
      </w:r>
      <w:r w:rsidRPr="00597B25">
        <w:rPr>
          <w:szCs w:val="24"/>
        </w:rPr>
        <w:softHyphen/>
      </w:r>
      <w:r w:rsidR="00597B25" w:rsidRPr="00597B25">
        <w:rPr>
          <w:szCs w:val="24"/>
        </w:rPr>
        <w:t xml:space="preserve">Двадцать </w:t>
      </w:r>
      <w:r w:rsidR="00EC7AA4">
        <w:rPr>
          <w:szCs w:val="24"/>
        </w:rPr>
        <w:t>пятое</w:t>
      </w:r>
      <w:r w:rsidR="00597B25" w:rsidRPr="00597B25">
        <w:rPr>
          <w:szCs w:val="24"/>
        </w:rPr>
        <w:t xml:space="preserve"> </w:t>
      </w:r>
      <w:r w:rsidRPr="00597B25">
        <w:rPr>
          <w:szCs w:val="24"/>
        </w:rPr>
        <w:t xml:space="preserve"> заседание  </w:t>
      </w:r>
      <w:r w:rsidR="00240E66" w:rsidRPr="00597B25">
        <w:rPr>
          <w:szCs w:val="24"/>
        </w:rPr>
        <w:t xml:space="preserve">6 </w:t>
      </w:r>
      <w:r w:rsidRPr="00597B25">
        <w:rPr>
          <w:szCs w:val="24"/>
        </w:rPr>
        <w:t>созыва</w:t>
      </w:r>
    </w:p>
    <w:p w:rsidR="00A85073" w:rsidRPr="00597B25" w:rsidRDefault="00A85073" w:rsidP="00422071"/>
    <w:p w:rsidR="00A85073" w:rsidRPr="00BB3ABB" w:rsidRDefault="00EB52F6" w:rsidP="00A85073">
      <w:pPr>
        <w:pStyle w:val="2"/>
        <w:rPr>
          <w:b w:val="0"/>
          <w:szCs w:val="24"/>
        </w:rPr>
      </w:pPr>
      <w:r>
        <w:rPr>
          <w:szCs w:val="24"/>
        </w:rPr>
        <w:t>РЕШЕНИЕ</w:t>
      </w:r>
      <w:r w:rsidR="00A85073" w:rsidRPr="00597B25">
        <w:rPr>
          <w:b w:val="0"/>
          <w:szCs w:val="24"/>
        </w:rPr>
        <w:br/>
        <w:t>от</w:t>
      </w:r>
      <w:r w:rsidR="00CD3DE8" w:rsidRPr="00597B25">
        <w:rPr>
          <w:b w:val="0"/>
          <w:szCs w:val="24"/>
        </w:rPr>
        <w:t xml:space="preserve"> </w:t>
      </w:r>
      <w:r w:rsidR="00EC7AA4">
        <w:rPr>
          <w:b w:val="0"/>
          <w:szCs w:val="24"/>
        </w:rPr>
        <w:t>13</w:t>
      </w:r>
      <w:r>
        <w:rPr>
          <w:b w:val="0"/>
          <w:szCs w:val="24"/>
        </w:rPr>
        <w:t xml:space="preserve"> ию</w:t>
      </w:r>
      <w:r w:rsidR="00EC7AA4">
        <w:rPr>
          <w:b w:val="0"/>
          <w:szCs w:val="24"/>
        </w:rPr>
        <w:t>л</w:t>
      </w:r>
      <w:r>
        <w:rPr>
          <w:b w:val="0"/>
          <w:szCs w:val="24"/>
        </w:rPr>
        <w:t>я</w:t>
      </w:r>
      <w:r w:rsidR="00597B25">
        <w:rPr>
          <w:b w:val="0"/>
          <w:szCs w:val="24"/>
        </w:rPr>
        <w:t xml:space="preserve"> </w:t>
      </w:r>
      <w:r w:rsidR="00597B25" w:rsidRPr="00597B25">
        <w:rPr>
          <w:b w:val="0"/>
          <w:szCs w:val="24"/>
        </w:rPr>
        <w:t xml:space="preserve">2020 </w:t>
      </w:r>
      <w:r w:rsidR="00A85073" w:rsidRPr="00597B25">
        <w:rPr>
          <w:b w:val="0"/>
          <w:szCs w:val="24"/>
        </w:rPr>
        <w:t xml:space="preserve"> г. № </w:t>
      </w:r>
      <w:r w:rsidR="00EC7AA4">
        <w:rPr>
          <w:b w:val="0"/>
          <w:szCs w:val="24"/>
        </w:rPr>
        <w:t>1</w:t>
      </w:r>
      <w:bookmarkStart w:id="0" w:name="_GoBack"/>
      <w:bookmarkEnd w:id="0"/>
    </w:p>
    <w:p w:rsidR="00A85073" w:rsidRPr="00BB3ABB" w:rsidRDefault="00A85073" w:rsidP="00A85073"/>
    <w:p w:rsidR="00A85073" w:rsidRPr="00BB3ABB" w:rsidRDefault="00EB52F6" w:rsidP="00A85073">
      <w:pPr>
        <w:jc w:val="center"/>
        <w:rPr>
          <w:b/>
        </w:rPr>
      </w:pPr>
      <w:r w:rsidRPr="00BB3ABB">
        <w:rPr>
          <w:b/>
        </w:rPr>
        <w:t xml:space="preserve"> </w:t>
      </w:r>
      <w:r w:rsidR="00A85073" w:rsidRPr="00BB3ABB">
        <w:rPr>
          <w:b/>
        </w:rPr>
        <w:t>«ОБ ИСПОЛНЕНИИ   БЮЖДЕТА МУНИЦИПАЛЬНОГО ОБРАЗОВАНИЯ «АНДЕГСКИЙ СЕЛЬСОВЕТ» НЕНЕЦКОГО АВТОНОМНОГО ОКРУГА ЗА 201</w:t>
      </w:r>
      <w:r w:rsidR="00FE1602">
        <w:rPr>
          <w:b/>
        </w:rPr>
        <w:t>9</w:t>
      </w:r>
      <w:r w:rsidR="00A85073" w:rsidRPr="00BB3ABB">
        <w:rPr>
          <w:b/>
        </w:rPr>
        <w:t xml:space="preserve"> ГОД»</w:t>
      </w:r>
    </w:p>
    <w:p w:rsidR="00834012" w:rsidRPr="00F01DCC" w:rsidRDefault="00834012" w:rsidP="00834012">
      <w:pPr>
        <w:jc w:val="both"/>
        <w:rPr>
          <w:sz w:val="26"/>
          <w:szCs w:val="26"/>
        </w:rPr>
      </w:pPr>
    </w:p>
    <w:p w:rsidR="00A85073" w:rsidRPr="00BB3ABB" w:rsidRDefault="00A85073" w:rsidP="008E7F5E">
      <w:pPr>
        <w:ind w:firstLine="720"/>
        <w:jc w:val="both"/>
      </w:pPr>
      <w:proofErr w:type="gramStart"/>
      <w:r w:rsidRPr="00BB3ABB">
        <w:t>В соответствии со статьей 35 Федерального закона от 06.10.2003 г. №131-ФЗ «Об общих принципах организации местного самоуправления в Российской Федерации»,</w:t>
      </w:r>
      <w:r w:rsidR="000D4867" w:rsidRPr="00BB3ABB">
        <w:t xml:space="preserve"> ст.24 Устава муниципального образования «Андегский сельсовет» Ненецкого автономного округа,</w:t>
      </w:r>
      <w:r w:rsidRPr="00BB3ABB">
        <w:t xml:space="preserve"> руководствуясь Бюджетным Кодексом РФ, Положением "О бюджетном процессе в муниципальном образовании «Андегский сельсовет» Ненецкого автономного округа», утвержденным Решением Совета депутатов муниципального образования  «Андегский сельсовет» Ненецкого автономного округа  </w:t>
      </w:r>
      <w:r w:rsidR="009A764E" w:rsidRPr="00BB3ABB">
        <w:t>от 29.09.</w:t>
      </w:r>
      <w:r w:rsidR="008E7F5E" w:rsidRPr="00BB3ABB">
        <w:t>2015 №  2</w:t>
      </w:r>
      <w:proofErr w:type="gramEnd"/>
      <w:r w:rsidRPr="00BB3ABB">
        <w:t>,</w:t>
      </w:r>
      <w:r w:rsidR="00EB52F6">
        <w:t xml:space="preserve"> </w:t>
      </w:r>
      <w:r w:rsidRPr="00BB3ABB">
        <w:t>Совет депутатов МО «Андегский сельсовет» НАО РЕШИЛ:</w:t>
      </w:r>
    </w:p>
    <w:p w:rsidR="00A85073" w:rsidRPr="00BB3ABB" w:rsidRDefault="00D8463A" w:rsidP="00E87CFC">
      <w:pPr>
        <w:pStyle w:val="ConsPlusNormal"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B3ABB">
        <w:rPr>
          <w:rFonts w:ascii="Times New Roman" w:hAnsi="Times New Roman" w:cs="Times New Roman"/>
          <w:sz w:val="24"/>
          <w:szCs w:val="24"/>
        </w:rPr>
        <w:t xml:space="preserve">           1.</w:t>
      </w:r>
      <w:r w:rsidR="00742E70" w:rsidRPr="00BB3ABB">
        <w:rPr>
          <w:rFonts w:ascii="Times New Roman" w:hAnsi="Times New Roman" w:cs="Times New Roman"/>
          <w:sz w:val="24"/>
          <w:szCs w:val="24"/>
        </w:rPr>
        <w:t>Утвердить отчет об исполнении местного бюджета за 201</w:t>
      </w:r>
      <w:r w:rsidR="00FE1602">
        <w:rPr>
          <w:rFonts w:ascii="Times New Roman" w:hAnsi="Times New Roman" w:cs="Times New Roman"/>
          <w:sz w:val="24"/>
          <w:szCs w:val="24"/>
        </w:rPr>
        <w:t>9</w:t>
      </w:r>
      <w:r w:rsidR="00742E70" w:rsidRPr="00BB3ABB">
        <w:rPr>
          <w:rFonts w:ascii="Times New Roman" w:hAnsi="Times New Roman" w:cs="Times New Roman"/>
          <w:sz w:val="24"/>
          <w:szCs w:val="24"/>
        </w:rPr>
        <w:t xml:space="preserve"> год по доходам в сумме </w:t>
      </w:r>
      <w:r w:rsidR="00786E1D" w:rsidRPr="00C92F02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FE1602" w:rsidRPr="00FE1602">
        <w:rPr>
          <w:rFonts w:ascii="Times New Roman" w:hAnsi="Times New Roman" w:cs="Times New Roman"/>
          <w:b/>
          <w:sz w:val="24"/>
          <w:szCs w:val="24"/>
        </w:rPr>
        <w:t> </w:t>
      </w:r>
      <w:r w:rsidR="00C92F02">
        <w:rPr>
          <w:rFonts w:ascii="Times New Roman" w:hAnsi="Times New Roman" w:cs="Times New Roman"/>
          <w:b/>
          <w:sz w:val="24"/>
          <w:szCs w:val="24"/>
        </w:rPr>
        <w:t>335</w:t>
      </w:r>
      <w:r w:rsidR="00FE1602" w:rsidRPr="00FE1602">
        <w:rPr>
          <w:rFonts w:ascii="Times New Roman" w:hAnsi="Times New Roman" w:cs="Times New Roman"/>
          <w:b/>
          <w:sz w:val="24"/>
          <w:szCs w:val="24"/>
        </w:rPr>
        <w:t>,</w:t>
      </w:r>
      <w:r w:rsidR="00C92F02">
        <w:rPr>
          <w:rFonts w:ascii="Times New Roman" w:hAnsi="Times New Roman" w:cs="Times New Roman"/>
          <w:b/>
          <w:sz w:val="24"/>
          <w:szCs w:val="24"/>
        </w:rPr>
        <w:t>7</w:t>
      </w:r>
      <w:r w:rsidR="00742E70" w:rsidRPr="00BB3ABB">
        <w:rPr>
          <w:rFonts w:ascii="Times New Roman" w:hAnsi="Times New Roman" w:cs="Times New Roman"/>
          <w:sz w:val="24"/>
          <w:szCs w:val="24"/>
        </w:rPr>
        <w:t xml:space="preserve">тыс. рублей, по расходам в </w:t>
      </w:r>
      <w:r w:rsidR="00742E70" w:rsidRPr="00FE1602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C92F02" w:rsidRPr="00C92F0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E1602" w:rsidRPr="00FE1602">
        <w:rPr>
          <w:rFonts w:ascii="Times New Roman" w:hAnsi="Times New Roman" w:cs="Times New Roman"/>
          <w:b/>
          <w:sz w:val="24"/>
          <w:szCs w:val="24"/>
        </w:rPr>
        <w:t> </w:t>
      </w:r>
      <w:r w:rsidR="00C92F02">
        <w:rPr>
          <w:rFonts w:ascii="Times New Roman" w:hAnsi="Times New Roman" w:cs="Times New Roman"/>
          <w:b/>
          <w:sz w:val="24"/>
          <w:szCs w:val="24"/>
        </w:rPr>
        <w:t>766</w:t>
      </w:r>
      <w:r w:rsidR="00FE1602" w:rsidRPr="00FE1602">
        <w:rPr>
          <w:rFonts w:ascii="Times New Roman" w:hAnsi="Times New Roman" w:cs="Times New Roman"/>
          <w:b/>
          <w:sz w:val="24"/>
          <w:szCs w:val="24"/>
        </w:rPr>
        <w:t>,</w:t>
      </w:r>
      <w:r w:rsidR="00C92F02">
        <w:rPr>
          <w:rFonts w:ascii="Times New Roman" w:hAnsi="Times New Roman" w:cs="Times New Roman"/>
          <w:b/>
          <w:sz w:val="24"/>
          <w:szCs w:val="24"/>
        </w:rPr>
        <w:t>2</w:t>
      </w:r>
      <w:r w:rsidR="00742E70" w:rsidRPr="00BB3ABB">
        <w:rPr>
          <w:rFonts w:ascii="Times New Roman" w:hAnsi="Times New Roman" w:cs="Times New Roman"/>
          <w:sz w:val="24"/>
          <w:szCs w:val="24"/>
        </w:rPr>
        <w:t xml:space="preserve">  тыс. рублей</w:t>
      </w:r>
      <w:r w:rsidR="002A0CCA">
        <w:rPr>
          <w:rFonts w:ascii="Times New Roman" w:hAnsi="Times New Roman" w:cs="Times New Roman"/>
          <w:sz w:val="24"/>
          <w:szCs w:val="24"/>
        </w:rPr>
        <w:t xml:space="preserve">, </w:t>
      </w:r>
      <w:r w:rsidR="00785E0D">
        <w:rPr>
          <w:rFonts w:ascii="Times New Roman" w:hAnsi="Times New Roman" w:cs="Times New Roman"/>
          <w:sz w:val="24"/>
          <w:szCs w:val="24"/>
        </w:rPr>
        <w:t>профицит составил</w:t>
      </w:r>
      <w:r w:rsidR="00617F33">
        <w:rPr>
          <w:rFonts w:ascii="Times New Roman" w:hAnsi="Times New Roman" w:cs="Times New Roman"/>
          <w:sz w:val="24"/>
          <w:szCs w:val="24"/>
        </w:rPr>
        <w:t xml:space="preserve"> </w:t>
      </w:r>
      <w:r w:rsidR="002A0CCA" w:rsidRPr="002A0CCA">
        <w:rPr>
          <w:rFonts w:ascii="Times New Roman" w:hAnsi="Times New Roman" w:cs="Times New Roman"/>
          <w:b/>
          <w:bCs/>
          <w:sz w:val="24"/>
          <w:szCs w:val="24"/>
        </w:rPr>
        <w:t>3 569,5</w:t>
      </w:r>
      <w:r w:rsidR="002A0CCA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617F33">
        <w:rPr>
          <w:rFonts w:ascii="Times New Roman" w:hAnsi="Times New Roman" w:cs="Times New Roman"/>
          <w:sz w:val="24"/>
          <w:szCs w:val="24"/>
        </w:rPr>
        <w:t>.</w:t>
      </w:r>
      <w:r w:rsidR="00C16A02" w:rsidRPr="00BB3ABB">
        <w:rPr>
          <w:rFonts w:ascii="Times New Roman" w:hAnsi="Times New Roman" w:cs="Times New Roman"/>
          <w:sz w:val="24"/>
          <w:szCs w:val="24"/>
        </w:rPr>
        <w:t>;</w:t>
      </w:r>
    </w:p>
    <w:p w:rsidR="00FB6F89" w:rsidRPr="00BB3ABB" w:rsidRDefault="00FB6F89" w:rsidP="00FB6F89">
      <w:pPr>
        <w:tabs>
          <w:tab w:val="num" w:pos="1134"/>
        </w:tabs>
        <w:jc w:val="both"/>
      </w:pPr>
      <w:r w:rsidRPr="00BB3ABB">
        <w:t>2</w:t>
      </w:r>
      <w:r w:rsidR="00C92F02">
        <w:t xml:space="preserve">. </w:t>
      </w:r>
      <w:r w:rsidRPr="00BB3ABB">
        <w:t>Утвердить исп</w:t>
      </w:r>
      <w:r w:rsidR="000306AF" w:rsidRPr="00BB3ABB">
        <w:t>олнение местного бюджета за 201</w:t>
      </w:r>
      <w:r w:rsidR="00FE1602">
        <w:t>9</w:t>
      </w:r>
      <w:r w:rsidRPr="00BB3ABB">
        <w:t xml:space="preserve"> год:</w:t>
      </w:r>
    </w:p>
    <w:p w:rsidR="00FB6F89" w:rsidRPr="00BB3ABB" w:rsidRDefault="00FB6F89" w:rsidP="00FB6F89">
      <w:pPr>
        <w:numPr>
          <w:ilvl w:val="0"/>
          <w:numId w:val="31"/>
        </w:numPr>
        <w:tabs>
          <w:tab w:val="clear" w:pos="360"/>
          <w:tab w:val="num" w:pos="993"/>
        </w:tabs>
        <w:ind w:left="0" w:firstLine="567"/>
        <w:jc w:val="both"/>
      </w:pPr>
      <w:r w:rsidRPr="00BB3ABB">
        <w:t>по доходам местного бюджета по кодам классификации доходов бюджетов</w:t>
      </w:r>
      <w:r w:rsidR="00617F33">
        <w:t xml:space="preserve"> </w:t>
      </w:r>
      <w:r w:rsidR="000306AF" w:rsidRPr="00BB3ABB">
        <w:t>за 201</w:t>
      </w:r>
      <w:r w:rsidR="00FE1602">
        <w:t>9</w:t>
      </w:r>
      <w:r w:rsidRPr="00BB3ABB">
        <w:t xml:space="preserve"> год, согласно Приложению 1 к настоящему решению;</w:t>
      </w:r>
    </w:p>
    <w:p w:rsidR="00FB6F89" w:rsidRPr="00BB3ABB" w:rsidRDefault="00BB3050" w:rsidP="00FB6F89">
      <w:pPr>
        <w:numPr>
          <w:ilvl w:val="0"/>
          <w:numId w:val="31"/>
        </w:numPr>
        <w:tabs>
          <w:tab w:val="clear" w:pos="360"/>
          <w:tab w:val="num" w:pos="993"/>
        </w:tabs>
        <w:ind w:left="0" w:firstLine="567"/>
        <w:jc w:val="both"/>
      </w:pPr>
      <w:r w:rsidRPr="00BB3ABB">
        <w:t xml:space="preserve">по расходам </w:t>
      </w:r>
      <w:r w:rsidR="00C16A02" w:rsidRPr="00BB3ABB">
        <w:t xml:space="preserve">местного </w:t>
      </w:r>
      <w:r w:rsidR="00FB6F89" w:rsidRPr="00BB3ABB">
        <w:t>бюджета по ведомственной структуре р</w:t>
      </w:r>
      <w:r w:rsidR="000306AF" w:rsidRPr="00BB3ABB">
        <w:t>асходов местного бюджета за 201</w:t>
      </w:r>
      <w:r w:rsidR="00FE1602">
        <w:t>9</w:t>
      </w:r>
      <w:r w:rsidRPr="00BB3ABB">
        <w:t xml:space="preserve"> год</w:t>
      </w:r>
      <w:r w:rsidR="00FB6F89" w:rsidRPr="00BB3ABB">
        <w:t>, согласно  Приложению 2 к настоящему решению</w:t>
      </w:r>
      <w:r w:rsidR="00D145DD" w:rsidRPr="00BB3ABB">
        <w:t>;</w:t>
      </w:r>
    </w:p>
    <w:p w:rsidR="00FB6F89" w:rsidRPr="00BB3ABB" w:rsidRDefault="00FB6F89" w:rsidP="00FB6F89">
      <w:pPr>
        <w:numPr>
          <w:ilvl w:val="0"/>
          <w:numId w:val="31"/>
        </w:numPr>
        <w:tabs>
          <w:tab w:val="clear" w:pos="360"/>
          <w:tab w:val="num" w:pos="993"/>
        </w:tabs>
        <w:ind w:left="0" w:firstLine="567"/>
        <w:jc w:val="both"/>
      </w:pPr>
      <w:r w:rsidRPr="00BB3ABB">
        <w:t>по расходам местного бюджета по разделам и подразделам классификации ра</w:t>
      </w:r>
      <w:r w:rsidR="00BB3050" w:rsidRPr="00BB3ABB">
        <w:t>сходов бюджетов</w:t>
      </w:r>
      <w:r w:rsidR="000306AF" w:rsidRPr="00BB3ABB">
        <w:t xml:space="preserve"> за 201</w:t>
      </w:r>
      <w:r w:rsidR="00FE1602">
        <w:t>9</w:t>
      </w:r>
      <w:r w:rsidRPr="00BB3ABB">
        <w:t xml:space="preserve"> год, согласно Приложению 3 к настоящему решению</w:t>
      </w:r>
      <w:r w:rsidR="00D145DD" w:rsidRPr="00BB3ABB">
        <w:t>;</w:t>
      </w:r>
    </w:p>
    <w:p w:rsidR="00FB6F89" w:rsidRPr="00BB3ABB" w:rsidRDefault="00FB6F89" w:rsidP="00FB6F89">
      <w:pPr>
        <w:numPr>
          <w:ilvl w:val="0"/>
          <w:numId w:val="31"/>
        </w:numPr>
        <w:tabs>
          <w:tab w:val="clear" w:pos="360"/>
          <w:tab w:val="num" w:pos="993"/>
        </w:tabs>
        <w:ind w:left="0" w:firstLine="567"/>
        <w:jc w:val="both"/>
      </w:pPr>
      <w:r w:rsidRPr="00BB3ABB">
        <w:t xml:space="preserve">по источникам финансирования дефицита бюджета по кодам </w:t>
      </w:r>
      <w:proofErr w:type="gramStart"/>
      <w:r w:rsidRPr="00BB3ABB">
        <w:t>классификации источников финансиро</w:t>
      </w:r>
      <w:r w:rsidR="000306AF" w:rsidRPr="00BB3ABB">
        <w:t>вания дефицитов бюджетов</w:t>
      </w:r>
      <w:proofErr w:type="gramEnd"/>
      <w:r w:rsidR="000306AF" w:rsidRPr="00BB3ABB">
        <w:t xml:space="preserve"> за 201</w:t>
      </w:r>
      <w:r w:rsidR="00FE1602">
        <w:t>9</w:t>
      </w:r>
      <w:r w:rsidRPr="00BB3ABB">
        <w:t xml:space="preserve"> год, согласно Приложению 4 к настоящему решению;</w:t>
      </w:r>
    </w:p>
    <w:p w:rsidR="00742E70" w:rsidRPr="00BB3ABB" w:rsidRDefault="00742E70" w:rsidP="00C16A02">
      <w:pPr>
        <w:jc w:val="both"/>
      </w:pPr>
      <w:r w:rsidRPr="00BB3ABB">
        <w:t>3. Настоящее решение вступает в силу со дня его подписания и подлежит официальному опубликованию.</w:t>
      </w:r>
    </w:p>
    <w:p w:rsidR="00742E70" w:rsidRDefault="00742E70" w:rsidP="00E87CFC">
      <w:pPr>
        <w:jc w:val="both"/>
      </w:pPr>
    </w:p>
    <w:p w:rsidR="00597B25" w:rsidRPr="00BB3ABB" w:rsidRDefault="00597B25" w:rsidP="00E87CFC">
      <w:pPr>
        <w:jc w:val="both"/>
      </w:pPr>
    </w:p>
    <w:tbl>
      <w:tblPr>
        <w:tblW w:w="100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6"/>
      </w:tblGrid>
      <w:tr w:rsidR="00A209B9" w:rsidRPr="00BB3ABB" w:rsidTr="00CD3DE8">
        <w:trPr>
          <w:trHeight w:val="22"/>
        </w:trPr>
        <w:tc>
          <w:tcPr>
            <w:tcW w:w="10056" w:type="dxa"/>
            <w:tcBorders>
              <w:top w:val="nil"/>
              <w:left w:val="nil"/>
              <w:bottom w:val="nil"/>
              <w:right w:val="nil"/>
            </w:tcBorders>
          </w:tcPr>
          <w:p w:rsidR="00A209B9" w:rsidRPr="00BB3ABB" w:rsidRDefault="00A209B9" w:rsidP="00422071">
            <w:pPr>
              <w:jc w:val="both"/>
            </w:pPr>
          </w:p>
          <w:p w:rsidR="00C16A02" w:rsidRPr="00BB3ABB" w:rsidRDefault="00A85073" w:rsidP="00A85073">
            <w:pPr>
              <w:jc w:val="both"/>
            </w:pPr>
            <w:r w:rsidRPr="00BB3ABB">
              <w:t>Глава   МО</w:t>
            </w:r>
          </w:p>
          <w:p w:rsidR="00A85073" w:rsidRPr="00BB3ABB" w:rsidRDefault="00A85073" w:rsidP="00A85073">
            <w:pPr>
              <w:jc w:val="both"/>
            </w:pPr>
            <w:r w:rsidRPr="00BB3ABB">
              <w:t xml:space="preserve">«Андегский сельсовет» НАО:                         </w:t>
            </w:r>
            <w:r w:rsidR="00617F33">
              <w:t xml:space="preserve">                                   </w:t>
            </w:r>
            <w:r w:rsidRPr="00BB3ABB">
              <w:t xml:space="preserve">                    В.Ф. Абакумова</w:t>
            </w:r>
          </w:p>
          <w:p w:rsidR="00A209B9" w:rsidRPr="00BB3ABB" w:rsidRDefault="00A209B9" w:rsidP="00CD3DE8">
            <w:pPr>
              <w:jc w:val="both"/>
            </w:pPr>
          </w:p>
        </w:tc>
      </w:tr>
    </w:tbl>
    <w:p w:rsidR="00742E70" w:rsidRPr="00BB3ABB" w:rsidRDefault="00742E70" w:rsidP="00E87CFC">
      <w:pPr>
        <w:jc w:val="both"/>
      </w:pPr>
    </w:p>
    <w:sectPr w:rsidR="00742E70" w:rsidRPr="00BB3ABB" w:rsidSect="008E7F5E">
      <w:footerReference w:type="even" r:id="rId9"/>
      <w:footerReference w:type="default" r:id="rId10"/>
      <w:headerReference w:type="first" r:id="rId11"/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51D" w:rsidRDefault="00B9351D">
      <w:r>
        <w:separator/>
      </w:r>
    </w:p>
  </w:endnote>
  <w:endnote w:type="continuationSeparator" w:id="0">
    <w:p w:rsidR="00B9351D" w:rsidRDefault="00B93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9AE" w:rsidRDefault="00D909B9" w:rsidP="00ED3D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949A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949AE" w:rsidRDefault="000949A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9AE" w:rsidRDefault="000949A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51D" w:rsidRDefault="00B9351D">
      <w:r>
        <w:separator/>
      </w:r>
    </w:p>
  </w:footnote>
  <w:footnote w:type="continuationSeparator" w:id="0">
    <w:p w:rsidR="00B9351D" w:rsidRDefault="00B93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9AE" w:rsidRDefault="000949AE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5B18"/>
    <w:multiLevelType w:val="hybridMultilevel"/>
    <w:tmpl w:val="88C0A75C"/>
    <w:lvl w:ilvl="0" w:tplc="020A9F1A">
      <w:start w:val="17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4460E16"/>
    <w:multiLevelType w:val="hybridMultilevel"/>
    <w:tmpl w:val="05B0A7B0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D5FAD"/>
    <w:multiLevelType w:val="hybridMultilevel"/>
    <w:tmpl w:val="58FE81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DDA23C9"/>
    <w:multiLevelType w:val="hybridMultilevel"/>
    <w:tmpl w:val="286E5006"/>
    <w:lvl w:ilvl="0" w:tplc="48A42148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17B459C"/>
    <w:multiLevelType w:val="singleLevel"/>
    <w:tmpl w:val="6D7CA7D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DA902D2"/>
    <w:multiLevelType w:val="hybridMultilevel"/>
    <w:tmpl w:val="6232953A"/>
    <w:lvl w:ilvl="0" w:tplc="C604F9A8">
      <w:start w:val="16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4D7424"/>
    <w:multiLevelType w:val="hybridMultilevel"/>
    <w:tmpl w:val="B10ED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7B05DE"/>
    <w:multiLevelType w:val="hybridMultilevel"/>
    <w:tmpl w:val="0F4AF638"/>
    <w:lvl w:ilvl="0" w:tplc="C166FC7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D62052"/>
    <w:multiLevelType w:val="multilevel"/>
    <w:tmpl w:val="81C4A632"/>
    <w:lvl w:ilvl="0">
      <w:start w:val="15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B17797"/>
    <w:multiLevelType w:val="hybridMultilevel"/>
    <w:tmpl w:val="7CA43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C29B18">
      <w:start w:val="1"/>
      <w:numFmt w:val="decimal"/>
      <w:lvlText w:val="%2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240696"/>
    <w:multiLevelType w:val="hybridMultilevel"/>
    <w:tmpl w:val="BE64B4D4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6D2CD5"/>
    <w:multiLevelType w:val="hybridMultilevel"/>
    <w:tmpl w:val="3FDAE32C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964F39"/>
    <w:multiLevelType w:val="hybridMultilevel"/>
    <w:tmpl w:val="756E84B6"/>
    <w:lvl w:ilvl="0" w:tplc="67FA485C">
      <w:start w:val="15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0317E6"/>
    <w:multiLevelType w:val="hybridMultilevel"/>
    <w:tmpl w:val="7F0ECE64"/>
    <w:lvl w:ilvl="0" w:tplc="475A98DA">
      <w:start w:val="1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984D9B"/>
    <w:multiLevelType w:val="multilevel"/>
    <w:tmpl w:val="286E5006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67F6DF7"/>
    <w:multiLevelType w:val="multilevel"/>
    <w:tmpl w:val="35149ED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CD26D0"/>
    <w:multiLevelType w:val="hybridMultilevel"/>
    <w:tmpl w:val="163A3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0E4415"/>
    <w:multiLevelType w:val="hybridMultilevel"/>
    <w:tmpl w:val="4FB0A99A"/>
    <w:lvl w:ilvl="0" w:tplc="85FA4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B40F42"/>
    <w:multiLevelType w:val="hybridMultilevel"/>
    <w:tmpl w:val="6714EC34"/>
    <w:lvl w:ilvl="0" w:tplc="1F6CB4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9">
    <w:nsid w:val="41F23182"/>
    <w:multiLevelType w:val="hybridMultilevel"/>
    <w:tmpl w:val="193A4B98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F179E6"/>
    <w:multiLevelType w:val="hybridMultilevel"/>
    <w:tmpl w:val="CCE02390"/>
    <w:lvl w:ilvl="0" w:tplc="0419000F">
      <w:start w:val="2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4901654C"/>
    <w:multiLevelType w:val="hybridMultilevel"/>
    <w:tmpl w:val="A05A4092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170C99"/>
    <w:multiLevelType w:val="hybridMultilevel"/>
    <w:tmpl w:val="27C63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8A0396"/>
    <w:multiLevelType w:val="hybridMultilevel"/>
    <w:tmpl w:val="64D48CA6"/>
    <w:lvl w:ilvl="0" w:tplc="85FA400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51126A10"/>
    <w:multiLevelType w:val="hybridMultilevel"/>
    <w:tmpl w:val="F30E1842"/>
    <w:lvl w:ilvl="0" w:tplc="1EA63C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B3613C"/>
    <w:multiLevelType w:val="hybridMultilevel"/>
    <w:tmpl w:val="039E37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AA0FC4"/>
    <w:multiLevelType w:val="multilevel"/>
    <w:tmpl w:val="163A385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5EA14CF"/>
    <w:multiLevelType w:val="multilevel"/>
    <w:tmpl w:val="D24A1822"/>
    <w:lvl w:ilvl="0">
      <w:start w:val="1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6A371474"/>
    <w:multiLevelType w:val="hybridMultilevel"/>
    <w:tmpl w:val="7F28A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C279B9"/>
    <w:multiLevelType w:val="hybridMultilevel"/>
    <w:tmpl w:val="FD8EFD4E"/>
    <w:lvl w:ilvl="0" w:tplc="85FA400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75714B23"/>
    <w:multiLevelType w:val="multilevel"/>
    <w:tmpl w:val="039E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30"/>
  </w:num>
  <w:num w:numId="4">
    <w:abstractNumId w:val="23"/>
  </w:num>
  <w:num w:numId="5">
    <w:abstractNumId w:val="2"/>
  </w:num>
  <w:num w:numId="6">
    <w:abstractNumId w:val="17"/>
  </w:num>
  <w:num w:numId="7">
    <w:abstractNumId w:val="3"/>
  </w:num>
  <w:num w:numId="8">
    <w:abstractNumId w:val="14"/>
  </w:num>
  <w:num w:numId="9">
    <w:abstractNumId w:val="29"/>
  </w:num>
  <w:num w:numId="10">
    <w:abstractNumId w:val="9"/>
  </w:num>
  <w:num w:numId="11">
    <w:abstractNumId w:val="7"/>
  </w:num>
  <w:num w:numId="12">
    <w:abstractNumId w:val="12"/>
  </w:num>
  <w:num w:numId="13">
    <w:abstractNumId w:val="24"/>
  </w:num>
  <w:num w:numId="14">
    <w:abstractNumId w:val="8"/>
  </w:num>
  <w:num w:numId="15">
    <w:abstractNumId w:val="11"/>
  </w:num>
  <w:num w:numId="16">
    <w:abstractNumId w:val="15"/>
  </w:num>
  <w:num w:numId="17">
    <w:abstractNumId w:val="1"/>
  </w:num>
  <w:num w:numId="18">
    <w:abstractNumId w:val="21"/>
  </w:num>
  <w:num w:numId="19">
    <w:abstractNumId w:val="19"/>
  </w:num>
  <w:num w:numId="20">
    <w:abstractNumId w:val="10"/>
  </w:num>
  <w:num w:numId="21">
    <w:abstractNumId w:val="28"/>
  </w:num>
  <w:num w:numId="22">
    <w:abstractNumId w:val="6"/>
  </w:num>
  <w:num w:numId="23">
    <w:abstractNumId w:val="20"/>
  </w:num>
  <w:num w:numId="24">
    <w:abstractNumId w:val="5"/>
  </w:num>
  <w:num w:numId="25">
    <w:abstractNumId w:val="13"/>
  </w:num>
  <w:num w:numId="26">
    <w:abstractNumId w:val="0"/>
  </w:num>
  <w:num w:numId="27">
    <w:abstractNumId w:val="16"/>
  </w:num>
  <w:num w:numId="28">
    <w:abstractNumId w:val="27"/>
  </w:num>
  <w:num w:numId="29">
    <w:abstractNumId w:val="26"/>
  </w:num>
  <w:num w:numId="30">
    <w:abstractNumId w:val="4"/>
    <w:lvlOverride w:ilvl="0">
      <w:startOverride w:val="1"/>
    </w:lvlOverride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C6"/>
    <w:rsid w:val="00001191"/>
    <w:rsid w:val="00001FAF"/>
    <w:rsid w:val="00016B49"/>
    <w:rsid w:val="00020260"/>
    <w:rsid w:val="00020291"/>
    <w:rsid w:val="000233AD"/>
    <w:rsid w:val="000240D0"/>
    <w:rsid w:val="0002560C"/>
    <w:rsid w:val="000272E6"/>
    <w:rsid w:val="000306AF"/>
    <w:rsid w:val="00031234"/>
    <w:rsid w:val="000316A8"/>
    <w:rsid w:val="000342D5"/>
    <w:rsid w:val="00044C4F"/>
    <w:rsid w:val="00045C9D"/>
    <w:rsid w:val="000464B7"/>
    <w:rsid w:val="00051C15"/>
    <w:rsid w:val="00052A61"/>
    <w:rsid w:val="000575D8"/>
    <w:rsid w:val="00061256"/>
    <w:rsid w:val="00064DCD"/>
    <w:rsid w:val="00065699"/>
    <w:rsid w:val="00072C09"/>
    <w:rsid w:val="000779F1"/>
    <w:rsid w:val="0008106E"/>
    <w:rsid w:val="0008679A"/>
    <w:rsid w:val="00087268"/>
    <w:rsid w:val="0009121A"/>
    <w:rsid w:val="000930C9"/>
    <w:rsid w:val="0009479E"/>
    <w:rsid w:val="000949AE"/>
    <w:rsid w:val="000A5FFD"/>
    <w:rsid w:val="000C3E6E"/>
    <w:rsid w:val="000C5747"/>
    <w:rsid w:val="000D4867"/>
    <w:rsid w:val="000D4A5B"/>
    <w:rsid w:val="000D6CBB"/>
    <w:rsid w:val="000E03D3"/>
    <w:rsid w:val="000E0867"/>
    <w:rsid w:val="000E368E"/>
    <w:rsid w:val="000F087E"/>
    <w:rsid w:val="000F52AB"/>
    <w:rsid w:val="000F5EA9"/>
    <w:rsid w:val="000F7719"/>
    <w:rsid w:val="000F7BF8"/>
    <w:rsid w:val="000F7C3E"/>
    <w:rsid w:val="00103757"/>
    <w:rsid w:val="00104974"/>
    <w:rsid w:val="00112D30"/>
    <w:rsid w:val="001138A5"/>
    <w:rsid w:val="00120E17"/>
    <w:rsid w:val="001243D4"/>
    <w:rsid w:val="00130490"/>
    <w:rsid w:val="00134445"/>
    <w:rsid w:val="0013459D"/>
    <w:rsid w:val="001355C9"/>
    <w:rsid w:val="00137D62"/>
    <w:rsid w:val="001415AD"/>
    <w:rsid w:val="0014221A"/>
    <w:rsid w:val="00143F8D"/>
    <w:rsid w:val="0014539A"/>
    <w:rsid w:val="00146C04"/>
    <w:rsid w:val="00150599"/>
    <w:rsid w:val="001513A9"/>
    <w:rsid w:val="001638DF"/>
    <w:rsid w:val="00163DB3"/>
    <w:rsid w:val="00176002"/>
    <w:rsid w:val="00176F3D"/>
    <w:rsid w:val="00182600"/>
    <w:rsid w:val="001828B4"/>
    <w:rsid w:val="001943D1"/>
    <w:rsid w:val="00194DFE"/>
    <w:rsid w:val="001A17D3"/>
    <w:rsid w:val="001A30CD"/>
    <w:rsid w:val="001B5614"/>
    <w:rsid w:val="001B7D30"/>
    <w:rsid w:val="001B7D56"/>
    <w:rsid w:val="001D10F4"/>
    <w:rsid w:val="001D17EC"/>
    <w:rsid w:val="001D492B"/>
    <w:rsid w:val="001D4DB8"/>
    <w:rsid w:val="001E16C8"/>
    <w:rsid w:val="001E3334"/>
    <w:rsid w:val="001E5882"/>
    <w:rsid w:val="001F010D"/>
    <w:rsid w:val="001F0870"/>
    <w:rsid w:val="001F0B59"/>
    <w:rsid w:val="001F1E1B"/>
    <w:rsid w:val="001F4A78"/>
    <w:rsid w:val="001F4F94"/>
    <w:rsid w:val="00202592"/>
    <w:rsid w:val="00211022"/>
    <w:rsid w:val="0021142B"/>
    <w:rsid w:val="00221ED7"/>
    <w:rsid w:val="00221EE7"/>
    <w:rsid w:val="00222F6A"/>
    <w:rsid w:val="00235316"/>
    <w:rsid w:val="00235333"/>
    <w:rsid w:val="00240E66"/>
    <w:rsid w:val="00243679"/>
    <w:rsid w:val="002454BA"/>
    <w:rsid w:val="00246CFC"/>
    <w:rsid w:val="002543D2"/>
    <w:rsid w:val="00256C8A"/>
    <w:rsid w:val="002623E7"/>
    <w:rsid w:val="00262B7A"/>
    <w:rsid w:val="002666F5"/>
    <w:rsid w:val="00266819"/>
    <w:rsid w:val="002735FA"/>
    <w:rsid w:val="00274F5B"/>
    <w:rsid w:val="00276154"/>
    <w:rsid w:val="00277AE4"/>
    <w:rsid w:val="002850D7"/>
    <w:rsid w:val="00285D2E"/>
    <w:rsid w:val="00286CD6"/>
    <w:rsid w:val="00287766"/>
    <w:rsid w:val="00291FC4"/>
    <w:rsid w:val="002959F2"/>
    <w:rsid w:val="002A0CCA"/>
    <w:rsid w:val="002A12A9"/>
    <w:rsid w:val="002A1555"/>
    <w:rsid w:val="002A2732"/>
    <w:rsid w:val="002A2D42"/>
    <w:rsid w:val="002A3E44"/>
    <w:rsid w:val="002A58E7"/>
    <w:rsid w:val="002A7408"/>
    <w:rsid w:val="002B0ADA"/>
    <w:rsid w:val="002B0F40"/>
    <w:rsid w:val="002B135F"/>
    <w:rsid w:val="002B3CC6"/>
    <w:rsid w:val="002B65E4"/>
    <w:rsid w:val="002E0B17"/>
    <w:rsid w:val="002E53CC"/>
    <w:rsid w:val="002E72CC"/>
    <w:rsid w:val="002F52A6"/>
    <w:rsid w:val="002F7982"/>
    <w:rsid w:val="0030089C"/>
    <w:rsid w:val="00300939"/>
    <w:rsid w:val="00301CCE"/>
    <w:rsid w:val="00303C93"/>
    <w:rsid w:val="0030549A"/>
    <w:rsid w:val="00307716"/>
    <w:rsid w:val="00312BDA"/>
    <w:rsid w:val="00312D51"/>
    <w:rsid w:val="00313AC2"/>
    <w:rsid w:val="00313DDD"/>
    <w:rsid w:val="00324AFC"/>
    <w:rsid w:val="00327C70"/>
    <w:rsid w:val="00327C76"/>
    <w:rsid w:val="00330FA3"/>
    <w:rsid w:val="00333DF7"/>
    <w:rsid w:val="003368B7"/>
    <w:rsid w:val="00340F7F"/>
    <w:rsid w:val="003414E9"/>
    <w:rsid w:val="00345184"/>
    <w:rsid w:val="00352281"/>
    <w:rsid w:val="003546BE"/>
    <w:rsid w:val="00355EC2"/>
    <w:rsid w:val="00356A06"/>
    <w:rsid w:val="003615CD"/>
    <w:rsid w:val="00362C2C"/>
    <w:rsid w:val="00363746"/>
    <w:rsid w:val="00365657"/>
    <w:rsid w:val="00374737"/>
    <w:rsid w:val="00375894"/>
    <w:rsid w:val="003807D9"/>
    <w:rsid w:val="0038205B"/>
    <w:rsid w:val="003822D8"/>
    <w:rsid w:val="003873F1"/>
    <w:rsid w:val="003A3BAA"/>
    <w:rsid w:val="003A74C6"/>
    <w:rsid w:val="003B1815"/>
    <w:rsid w:val="003B275B"/>
    <w:rsid w:val="003C3D24"/>
    <w:rsid w:val="003C5D4D"/>
    <w:rsid w:val="003C623C"/>
    <w:rsid w:val="003C66F8"/>
    <w:rsid w:val="003C6C36"/>
    <w:rsid w:val="003D420E"/>
    <w:rsid w:val="003D486C"/>
    <w:rsid w:val="003E1698"/>
    <w:rsid w:val="003E2BF0"/>
    <w:rsid w:val="003E4AE6"/>
    <w:rsid w:val="003E6865"/>
    <w:rsid w:val="003F2872"/>
    <w:rsid w:val="00402237"/>
    <w:rsid w:val="004131D5"/>
    <w:rsid w:val="0042150A"/>
    <w:rsid w:val="00422071"/>
    <w:rsid w:val="004225F3"/>
    <w:rsid w:val="00423966"/>
    <w:rsid w:val="00427625"/>
    <w:rsid w:val="00434767"/>
    <w:rsid w:val="004374D8"/>
    <w:rsid w:val="00440040"/>
    <w:rsid w:val="00442CC7"/>
    <w:rsid w:val="00452C38"/>
    <w:rsid w:val="00453C90"/>
    <w:rsid w:val="004559EA"/>
    <w:rsid w:val="00462DF6"/>
    <w:rsid w:val="004702EA"/>
    <w:rsid w:val="004739BA"/>
    <w:rsid w:val="0047696C"/>
    <w:rsid w:val="00477C0C"/>
    <w:rsid w:val="00481230"/>
    <w:rsid w:val="00482BD7"/>
    <w:rsid w:val="0048307D"/>
    <w:rsid w:val="004832D2"/>
    <w:rsid w:val="00484FBA"/>
    <w:rsid w:val="00486ABF"/>
    <w:rsid w:val="00491571"/>
    <w:rsid w:val="004944CA"/>
    <w:rsid w:val="004A10CF"/>
    <w:rsid w:val="004A5F39"/>
    <w:rsid w:val="004B4B6F"/>
    <w:rsid w:val="004C081A"/>
    <w:rsid w:val="004D2434"/>
    <w:rsid w:val="004D25A0"/>
    <w:rsid w:val="004D36C7"/>
    <w:rsid w:val="004D3CCD"/>
    <w:rsid w:val="004D414A"/>
    <w:rsid w:val="004D786E"/>
    <w:rsid w:val="004E7307"/>
    <w:rsid w:val="004F40C0"/>
    <w:rsid w:val="004F47EB"/>
    <w:rsid w:val="00505D7F"/>
    <w:rsid w:val="005102D2"/>
    <w:rsid w:val="005114D5"/>
    <w:rsid w:val="00525F9E"/>
    <w:rsid w:val="00536127"/>
    <w:rsid w:val="0053753F"/>
    <w:rsid w:val="00545859"/>
    <w:rsid w:val="0054759D"/>
    <w:rsid w:val="00556CAF"/>
    <w:rsid w:val="00561499"/>
    <w:rsid w:val="00566883"/>
    <w:rsid w:val="005722D7"/>
    <w:rsid w:val="00573E04"/>
    <w:rsid w:val="005750D9"/>
    <w:rsid w:val="00575F94"/>
    <w:rsid w:val="00576691"/>
    <w:rsid w:val="005773B1"/>
    <w:rsid w:val="00582D05"/>
    <w:rsid w:val="00591033"/>
    <w:rsid w:val="0059157C"/>
    <w:rsid w:val="00592456"/>
    <w:rsid w:val="00597B25"/>
    <w:rsid w:val="005A02D0"/>
    <w:rsid w:val="005A2965"/>
    <w:rsid w:val="005A4268"/>
    <w:rsid w:val="005A467A"/>
    <w:rsid w:val="005A5577"/>
    <w:rsid w:val="005A6E58"/>
    <w:rsid w:val="005A7E19"/>
    <w:rsid w:val="005B1BD0"/>
    <w:rsid w:val="005C2FC4"/>
    <w:rsid w:val="005C63AB"/>
    <w:rsid w:val="005C69C4"/>
    <w:rsid w:val="005D11DE"/>
    <w:rsid w:val="005E05E2"/>
    <w:rsid w:val="005E1F9E"/>
    <w:rsid w:val="005E21DE"/>
    <w:rsid w:val="005E70F8"/>
    <w:rsid w:val="005E7332"/>
    <w:rsid w:val="005F1E6D"/>
    <w:rsid w:val="00603A2A"/>
    <w:rsid w:val="0061033F"/>
    <w:rsid w:val="00613560"/>
    <w:rsid w:val="00615B4F"/>
    <w:rsid w:val="006167E1"/>
    <w:rsid w:val="00617F33"/>
    <w:rsid w:val="006203A4"/>
    <w:rsid w:val="006225C9"/>
    <w:rsid w:val="00633F44"/>
    <w:rsid w:val="00635DD8"/>
    <w:rsid w:val="00636388"/>
    <w:rsid w:val="006364AF"/>
    <w:rsid w:val="006401BE"/>
    <w:rsid w:val="0064162A"/>
    <w:rsid w:val="006435E9"/>
    <w:rsid w:val="00644B4B"/>
    <w:rsid w:val="00647D25"/>
    <w:rsid w:val="00654A80"/>
    <w:rsid w:val="00662BED"/>
    <w:rsid w:val="0066547A"/>
    <w:rsid w:val="006700B5"/>
    <w:rsid w:val="006748B9"/>
    <w:rsid w:val="00676328"/>
    <w:rsid w:val="00680AA8"/>
    <w:rsid w:val="00680E3C"/>
    <w:rsid w:val="00685C0F"/>
    <w:rsid w:val="00686ECE"/>
    <w:rsid w:val="006908CA"/>
    <w:rsid w:val="00693754"/>
    <w:rsid w:val="00693D9C"/>
    <w:rsid w:val="006A38A4"/>
    <w:rsid w:val="006B104B"/>
    <w:rsid w:val="006B6D30"/>
    <w:rsid w:val="006C4030"/>
    <w:rsid w:val="006C6B3E"/>
    <w:rsid w:val="006D737C"/>
    <w:rsid w:val="006E0CEA"/>
    <w:rsid w:val="006E2D23"/>
    <w:rsid w:val="006E5D0B"/>
    <w:rsid w:val="006E7F74"/>
    <w:rsid w:val="006F09F0"/>
    <w:rsid w:val="006F1A5E"/>
    <w:rsid w:val="006F2D0E"/>
    <w:rsid w:val="006F3795"/>
    <w:rsid w:val="006F5ABF"/>
    <w:rsid w:val="007026FA"/>
    <w:rsid w:val="00715128"/>
    <w:rsid w:val="0071616C"/>
    <w:rsid w:val="00717E1B"/>
    <w:rsid w:val="00721C6A"/>
    <w:rsid w:val="007223E1"/>
    <w:rsid w:val="007234D7"/>
    <w:rsid w:val="0073388F"/>
    <w:rsid w:val="007343F2"/>
    <w:rsid w:val="007368CB"/>
    <w:rsid w:val="00736C05"/>
    <w:rsid w:val="007412E9"/>
    <w:rsid w:val="00742E70"/>
    <w:rsid w:val="00751860"/>
    <w:rsid w:val="00762988"/>
    <w:rsid w:val="0076507F"/>
    <w:rsid w:val="007657B7"/>
    <w:rsid w:val="00766392"/>
    <w:rsid w:val="00775EAF"/>
    <w:rsid w:val="00781248"/>
    <w:rsid w:val="0078457A"/>
    <w:rsid w:val="00785E0D"/>
    <w:rsid w:val="00786E1D"/>
    <w:rsid w:val="007A0DDD"/>
    <w:rsid w:val="007A6AF2"/>
    <w:rsid w:val="007A6B99"/>
    <w:rsid w:val="007B06E1"/>
    <w:rsid w:val="007B1697"/>
    <w:rsid w:val="007B2440"/>
    <w:rsid w:val="007B748B"/>
    <w:rsid w:val="007C208D"/>
    <w:rsid w:val="007C4768"/>
    <w:rsid w:val="007D28D9"/>
    <w:rsid w:val="007D36C1"/>
    <w:rsid w:val="007D3CB7"/>
    <w:rsid w:val="007E3EBA"/>
    <w:rsid w:val="007E731A"/>
    <w:rsid w:val="007F2A3A"/>
    <w:rsid w:val="007F4AD0"/>
    <w:rsid w:val="00810F31"/>
    <w:rsid w:val="00814070"/>
    <w:rsid w:val="0081521B"/>
    <w:rsid w:val="00816EF5"/>
    <w:rsid w:val="00827DB0"/>
    <w:rsid w:val="008307E6"/>
    <w:rsid w:val="00834012"/>
    <w:rsid w:val="00835C86"/>
    <w:rsid w:val="008373AC"/>
    <w:rsid w:val="008422FA"/>
    <w:rsid w:val="00843A1E"/>
    <w:rsid w:val="00846228"/>
    <w:rsid w:val="008465FC"/>
    <w:rsid w:val="00853479"/>
    <w:rsid w:val="00856349"/>
    <w:rsid w:val="008574B6"/>
    <w:rsid w:val="00857E63"/>
    <w:rsid w:val="0088070F"/>
    <w:rsid w:val="00880D9F"/>
    <w:rsid w:val="00885E30"/>
    <w:rsid w:val="008875C8"/>
    <w:rsid w:val="008934AD"/>
    <w:rsid w:val="008A5442"/>
    <w:rsid w:val="008A6F84"/>
    <w:rsid w:val="008B22BA"/>
    <w:rsid w:val="008B472D"/>
    <w:rsid w:val="008B7560"/>
    <w:rsid w:val="008B75D3"/>
    <w:rsid w:val="008C2DB2"/>
    <w:rsid w:val="008D4EAB"/>
    <w:rsid w:val="008E3D19"/>
    <w:rsid w:val="008E4F7D"/>
    <w:rsid w:val="008E7F5E"/>
    <w:rsid w:val="008F2816"/>
    <w:rsid w:val="008F7BA7"/>
    <w:rsid w:val="00901EB3"/>
    <w:rsid w:val="009065ED"/>
    <w:rsid w:val="00907AB6"/>
    <w:rsid w:val="009128BB"/>
    <w:rsid w:val="00912F00"/>
    <w:rsid w:val="0092220C"/>
    <w:rsid w:val="00932AB6"/>
    <w:rsid w:val="00933A40"/>
    <w:rsid w:val="00934682"/>
    <w:rsid w:val="0093562C"/>
    <w:rsid w:val="00937A29"/>
    <w:rsid w:val="009524B5"/>
    <w:rsid w:val="009532AE"/>
    <w:rsid w:val="00953DE6"/>
    <w:rsid w:val="00953F66"/>
    <w:rsid w:val="0095457E"/>
    <w:rsid w:val="009556FB"/>
    <w:rsid w:val="00962D43"/>
    <w:rsid w:val="00963CC5"/>
    <w:rsid w:val="00966057"/>
    <w:rsid w:val="00970AAF"/>
    <w:rsid w:val="00970E72"/>
    <w:rsid w:val="00971068"/>
    <w:rsid w:val="00972303"/>
    <w:rsid w:val="0097239F"/>
    <w:rsid w:val="00973B1D"/>
    <w:rsid w:val="00980289"/>
    <w:rsid w:val="00984913"/>
    <w:rsid w:val="00990BAF"/>
    <w:rsid w:val="00990DBA"/>
    <w:rsid w:val="009A1B13"/>
    <w:rsid w:val="009A5832"/>
    <w:rsid w:val="009A764E"/>
    <w:rsid w:val="009A7A98"/>
    <w:rsid w:val="009B2303"/>
    <w:rsid w:val="009B5FB7"/>
    <w:rsid w:val="009C1791"/>
    <w:rsid w:val="009C197C"/>
    <w:rsid w:val="009C2BB8"/>
    <w:rsid w:val="009C4D49"/>
    <w:rsid w:val="009D213E"/>
    <w:rsid w:val="009D24FA"/>
    <w:rsid w:val="009D5169"/>
    <w:rsid w:val="009E1474"/>
    <w:rsid w:val="009E41C9"/>
    <w:rsid w:val="009F4A6A"/>
    <w:rsid w:val="009F5E74"/>
    <w:rsid w:val="00A01073"/>
    <w:rsid w:val="00A02970"/>
    <w:rsid w:val="00A04064"/>
    <w:rsid w:val="00A06A4D"/>
    <w:rsid w:val="00A13733"/>
    <w:rsid w:val="00A209B9"/>
    <w:rsid w:val="00A22A59"/>
    <w:rsid w:val="00A2351B"/>
    <w:rsid w:val="00A23B46"/>
    <w:rsid w:val="00A36583"/>
    <w:rsid w:val="00A3689D"/>
    <w:rsid w:val="00A45F05"/>
    <w:rsid w:val="00A55928"/>
    <w:rsid w:val="00A640C6"/>
    <w:rsid w:val="00A713CC"/>
    <w:rsid w:val="00A72BFF"/>
    <w:rsid w:val="00A760B3"/>
    <w:rsid w:val="00A85073"/>
    <w:rsid w:val="00A85600"/>
    <w:rsid w:val="00A85826"/>
    <w:rsid w:val="00A85E19"/>
    <w:rsid w:val="00A85EEA"/>
    <w:rsid w:val="00A9010A"/>
    <w:rsid w:val="00A95989"/>
    <w:rsid w:val="00A96A85"/>
    <w:rsid w:val="00AA457D"/>
    <w:rsid w:val="00AA7238"/>
    <w:rsid w:val="00AA7D49"/>
    <w:rsid w:val="00AB3DEA"/>
    <w:rsid w:val="00AC055F"/>
    <w:rsid w:val="00AC56A4"/>
    <w:rsid w:val="00AC6842"/>
    <w:rsid w:val="00AC6D36"/>
    <w:rsid w:val="00AD2D04"/>
    <w:rsid w:val="00AD3AD7"/>
    <w:rsid w:val="00AD455D"/>
    <w:rsid w:val="00AD5B9E"/>
    <w:rsid w:val="00AD6E7D"/>
    <w:rsid w:val="00AE07EC"/>
    <w:rsid w:val="00AE6C8B"/>
    <w:rsid w:val="00B035B3"/>
    <w:rsid w:val="00B03F1B"/>
    <w:rsid w:val="00B118DE"/>
    <w:rsid w:val="00B15DBB"/>
    <w:rsid w:val="00B21CCA"/>
    <w:rsid w:val="00B22ACA"/>
    <w:rsid w:val="00B22F01"/>
    <w:rsid w:val="00B23BAD"/>
    <w:rsid w:val="00B2460A"/>
    <w:rsid w:val="00B3058E"/>
    <w:rsid w:val="00B3196E"/>
    <w:rsid w:val="00B340BD"/>
    <w:rsid w:val="00B35C0C"/>
    <w:rsid w:val="00B363D7"/>
    <w:rsid w:val="00B37423"/>
    <w:rsid w:val="00B4082C"/>
    <w:rsid w:val="00B413A7"/>
    <w:rsid w:val="00B45871"/>
    <w:rsid w:val="00B47A6B"/>
    <w:rsid w:val="00B51BCD"/>
    <w:rsid w:val="00B527A3"/>
    <w:rsid w:val="00B5713C"/>
    <w:rsid w:val="00B60124"/>
    <w:rsid w:val="00B60771"/>
    <w:rsid w:val="00B64230"/>
    <w:rsid w:val="00B64BB8"/>
    <w:rsid w:val="00B70ECA"/>
    <w:rsid w:val="00B72260"/>
    <w:rsid w:val="00B72E1D"/>
    <w:rsid w:val="00B8436F"/>
    <w:rsid w:val="00B84394"/>
    <w:rsid w:val="00B86343"/>
    <w:rsid w:val="00B87723"/>
    <w:rsid w:val="00B90827"/>
    <w:rsid w:val="00B90B0F"/>
    <w:rsid w:val="00B90E85"/>
    <w:rsid w:val="00B9351D"/>
    <w:rsid w:val="00BA0009"/>
    <w:rsid w:val="00BA17F2"/>
    <w:rsid w:val="00BA1CDA"/>
    <w:rsid w:val="00BA1E85"/>
    <w:rsid w:val="00BA3FC3"/>
    <w:rsid w:val="00BA7FA2"/>
    <w:rsid w:val="00BB25F4"/>
    <w:rsid w:val="00BB3050"/>
    <w:rsid w:val="00BB3068"/>
    <w:rsid w:val="00BB3A70"/>
    <w:rsid w:val="00BB3ABB"/>
    <w:rsid w:val="00BB5B14"/>
    <w:rsid w:val="00BB758D"/>
    <w:rsid w:val="00BC0850"/>
    <w:rsid w:val="00BC1971"/>
    <w:rsid w:val="00BC1DAE"/>
    <w:rsid w:val="00BC2243"/>
    <w:rsid w:val="00BC4A49"/>
    <w:rsid w:val="00BD0C2A"/>
    <w:rsid w:val="00BD1B88"/>
    <w:rsid w:val="00BD75C5"/>
    <w:rsid w:val="00BE5370"/>
    <w:rsid w:val="00BF1B9F"/>
    <w:rsid w:val="00BF385C"/>
    <w:rsid w:val="00BF583B"/>
    <w:rsid w:val="00C0224C"/>
    <w:rsid w:val="00C03B97"/>
    <w:rsid w:val="00C03DB3"/>
    <w:rsid w:val="00C043E7"/>
    <w:rsid w:val="00C065B7"/>
    <w:rsid w:val="00C13DB3"/>
    <w:rsid w:val="00C14143"/>
    <w:rsid w:val="00C16A02"/>
    <w:rsid w:val="00C211D0"/>
    <w:rsid w:val="00C21282"/>
    <w:rsid w:val="00C269C8"/>
    <w:rsid w:val="00C26C76"/>
    <w:rsid w:val="00C30C48"/>
    <w:rsid w:val="00C369F8"/>
    <w:rsid w:val="00C410EE"/>
    <w:rsid w:val="00C42930"/>
    <w:rsid w:val="00C4799B"/>
    <w:rsid w:val="00C5045E"/>
    <w:rsid w:val="00C57B1F"/>
    <w:rsid w:val="00C66C9D"/>
    <w:rsid w:val="00C6756D"/>
    <w:rsid w:val="00C705DA"/>
    <w:rsid w:val="00C744F5"/>
    <w:rsid w:val="00C81D96"/>
    <w:rsid w:val="00C86316"/>
    <w:rsid w:val="00C87D4E"/>
    <w:rsid w:val="00C92B00"/>
    <w:rsid w:val="00C92D28"/>
    <w:rsid w:val="00C92F02"/>
    <w:rsid w:val="00C938A0"/>
    <w:rsid w:val="00C96FB3"/>
    <w:rsid w:val="00CA3C29"/>
    <w:rsid w:val="00CA79B6"/>
    <w:rsid w:val="00CB054D"/>
    <w:rsid w:val="00CC0C91"/>
    <w:rsid w:val="00CC106B"/>
    <w:rsid w:val="00CC4EFB"/>
    <w:rsid w:val="00CD1810"/>
    <w:rsid w:val="00CD1B91"/>
    <w:rsid w:val="00CD20DC"/>
    <w:rsid w:val="00CD244F"/>
    <w:rsid w:val="00CD3DE8"/>
    <w:rsid w:val="00CE01B2"/>
    <w:rsid w:val="00CF280B"/>
    <w:rsid w:val="00CF7278"/>
    <w:rsid w:val="00D0472B"/>
    <w:rsid w:val="00D05AA5"/>
    <w:rsid w:val="00D068B8"/>
    <w:rsid w:val="00D1228A"/>
    <w:rsid w:val="00D12F53"/>
    <w:rsid w:val="00D145DD"/>
    <w:rsid w:val="00D15426"/>
    <w:rsid w:val="00D21DF3"/>
    <w:rsid w:val="00D2720B"/>
    <w:rsid w:val="00D276E2"/>
    <w:rsid w:val="00D33478"/>
    <w:rsid w:val="00D35414"/>
    <w:rsid w:val="00D35E01"/>
    <w:rsid w:val="00D405F7"/>
    <w:rsid w:val="00D47067"/>
    <w:rsid w:val="00D608EB"/>
    <w:rsid w:val="00D60C79"/>
    <w:rsid w:val="00D64DCF"/>
    <w:rsid w:val="00D66C2E"/>
    <w:rsid w:val="00D752BD"/>
    <w:rsid w:val="00D81912"/>
    <w:rsid w:val="00D8463A"/>
    <w:rsid w:val="00D861E8"/>
    <w:rsid w:val="00D879F0"/>
    <w:rsid w:val="00D9066D"/>
    <w:rsid w:val="00D909B9"/>
    <w:rsid w:val="00D9147E"/>
    <w:rsid w:val="00D91C8B"/>
    <w:rsid w:val="00D923B5"/>
    <w:rsid w:val="00D92867"/>
    <w:rsid w:val="00D93C9E"/>
    <w:rsid w:val="00D93EFF"/>
    <w:rsid w:val="00D95C88"/>
    <w:rsid w:val="00D96290"/>
    <w:rsid w:val="00D964D8"/>
    <w:rsid w:val="00DA1A23"/>
    <w:rsid w:val="00DB2456"/>
    <w:rsid w:val="00DB2E67"/>
    <w:rsid w:val="00DC1629"/>
    <w:rsid w:val="00DD2323"/>
    <w:rsid w:val="00DD2B6E"/>
    <w:rsid w:val="00DD3A2D"/>
    <w:rsid w:val="00DD4ED1"/>
    <w:rsid w:val="00DE20C2"/>
    <w:rsid w:val="00DE5A59"/>
    <w:rsid w:val="00DE61B9"/>
    <w:rsid w:val="00DE6F04"/>
    <w:rsid w:val="00DE7B68"/>
    <w:rsid w:val="00DF1521"/>
    <w:rsid w:val="00DF1899"/>
    <w:rsid w:val="00DF657F"/>
    <w:rsid w:val="00DF7FFE"/>
    <w:rsid w:val="00E009A0"/>
    <w:rsid w:val="00E0105D"/>
    <w:rsid w:val="00E11168"/>
    <w:rsid w:val="00E1503B"/>
    <w:rsid w:val="00E17B3F"/>
    <w:rsid w:val="00E2118F"/>
    <w:rsid w:val="00E21925"/>
    <w:rsid w:val="00E232BD"/>
    <w:rsid w:val="00E26AB0"/>
    <w:rsid w:val="00E34555"/>
    <w:rsid w:val="00E353DF"/>
    <w:rsid w:val="00E406FC"/>
    <w:rsid w:val="00E428A6"/>
    <w:rsid w:val="00E43B84"/>
    <w:rsid w:val="00E5340F"/>
    <w:rsid w:val="00E61E3A"/>
    <w:rsid w:val="00E62C94"/>
    <w:rsid w:val="00E65D3C"/>
    <w:rsid w:val="00E65FA1"/>
    <w:rsid w:val="00E677AC"/>
    <w:rsid w:val="00E74B07"/>
    <w:rsid w:val="00E77F27"/>
    <w:rsid w:val="00E8071E"/>
    <w:rsid w:val="00E8078F"/>
    <w:rsid w:val="00E80FC3"/>
    <w:rsid w:val="00E812EE"/>
    <w:rsid w:val="00E81F15"/>
    <w:rsid w:val="00E86D22"/>
    <w:rsid w:val="00E87CFC"/>
    <w:rsid w:val="00E9080E"/>
    <w:rsid w:val="00E9634D"/>
    <w:rsid w:val="00E96D2B"/>
    <w:rsid w:val="00EA3D7C"/>
    <w:rsid w:val="00EA4422"/>
    <w:rsid w:val="00EA4BDB"/>
    <w:rsid w:val="00EA5BD6"/>
    <w:rsid w:val="00EA68B5"/>
    <w:rsid w:val="00EA6950"/>
    <w:rsid w:val="00EA6C09"/>
    <w:rsid w:val="00EB1FAA"/>
    <w:rsid w:val="00EB52F6"/>
    <w:rsid w:val="00EB71B9"/>
    <w:rsid w:val="00EC03FC"/>
    <w:rsid w:val="00EC089D"/>
    <w:rsid w:val="00EC12C4"/>
    <w:rsid w:val="00EC4E3F"/>
    <w:rsid w:val="00EC60C9"/>
    <w:rsid w:val="00EC7AA4"/>
    <w:rsid w:val="00ED109F"/>
    <w:rsid w:val="00ED30E5"/>
    <w:rsid w:val="00ED3DC6"/>
    <w:rsid w:val="00ED4B54"/>
    <w:rsid w:val="00EE3E1A"/>
    <w:rsid w:val="00EE4786"/>
    <w:rsid w:val="00EF3B26"/>
    <w:rsid w:val="00EF5956"/>
    <w:rsid w:val="00EF6164"/>
    <w:rsid w:val="00F00549"/>
    <w:rsid w:val="00F014DA"/>
    <w:rsid w:val="00F01A59"/>
    <w:rsid w:val="00F112A2"/>
    <w:rsid w:val="00F2417D"/>
    <w:rsid w:val="00F24765"/>
    <w:rsid w:val="00F33B55"/>
    <w:rsid w:val="00F3582F"/>
    <w:rsid w:val="00F36D7C"/>
    <w:rsid w:val="00F442C5"/>
    <w:rsid w:val="00F46613"/>
    <w:rsid w:val="00F54ED2"/>
    <w:rsid w:val="00F55A2E"/>
    <w:rsid w:val="00F60D30"/>
    <w:rsid w:val="00F743A7"/>
    <w:rsid w:val="00F75118"/>
    <w:rsid w:val="00F82CBE"/>
    <w:rsid w:val="00F90E3E"/>
    <w:rsid w:val="00F93C20"/>
    <w:rsid w:val="00F94E1F"/>
    <w:rsid w:val="00F9525B"/>
    <w:rsid w:val="00F97F3B"/>
    <w:rsid w:val="00FA0DAB"/>
    <w:rsid w:val="00FA467C"/>
    <w:rsid w:val="00FA51E6"/>
    <w:rsid w:val="00FA746A"/>
    <w:rsid w:val="00FA7DED"/>
    <w:rsid w:val="00FB3AA3"/>
    <w:rsid w:val="00FB3F70"/>
    <w:rsid w:val="00FB5723"/>
    <w:rsid w:val="00FB61B2"/>
    <w:rsid w:val="00FB6F89"/>
    <w:rsid w:val="00FC0975"/>
    <w:rsid w:val="00FC1344"/>
    <w:rsid w:val="00FC2C51"/>
    <w:rsid w:val="00FC5E25"/>
    <w:rsid w:val="00FC6B00"/>
    <w:rsid w:val="00FC7888"/>
    <w:rsid w:val="00FD0784"/>
    <w:rsid w:val="00FD1BC7"/>
    <w:rsid w:val="00FD458A"/>
    <w:rsid w:val="00FD6D5C"/>
    <w:rsid w:val="00FE1602"/>
    <w:rsid w:val="00FE19CC"/>
    <w:rsid w:val="00FE670C"/>
    <w:rsid w:val="00FF5D9E"/>
    <w:rsid w:val="00FF6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5073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A85073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3DC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D3DC6"/>
  </w:style>
  <w:style w:type="paragraph" w:styleId="a5">
    <w:name w:val="header"/>
    <w:basedOn w:val="a"/>
    <w:rsid w:val="00ED3DC6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ED3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74B0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74B0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Style2">
    <w:name w:val="Style2"/>
    <w:basedOn w:val="a"/>
    <w:rsid w:val="005A467A"/>
    <w:pPr>
      <w:widowControl w:val="0"/>
      <w:autoSpaceDE w:val="0"/>
      <w:autoSpaceDN w:val="0"/>
      <w:adjustRightInd w:val="0"/>
      <w:jc w:val="right"/>
    </w:pPr>
  </w:style>
  <w:style w:type="paragraph" w:customStyle="1" w:styleId="Style3">
    <w:name w:val="Style3"/>
    <w:basedOn w:val="a"/>
    <w:rsid w:val="005A467A"/>
    <w:pPr>
      <w:widowControl w:val="0"/>
      <w:autoSpaceDE w:val="0"/>
      <w:autoSpaceDN w:val="0"/>
      <w:adjustRightInd w:val="0"/>
      <w:spacing w:line="296" w:lineRule="exact"/>
      <w:jc w:val="center"/>
    </w:pPr>
  </w:style>
  <w:style w:type="paragraph" w:customStyle="1" w:styleId="Style4">
    <w:name w:val="Style4"/>
    <w:basedOn w:val="a"/>
    <w:rsid w:val="005A467A"/>
    <w:pPr>
      <w:widowControl w:val="0"/>
      <w:autoSpaceDE w:val="0"/>
      <w:autoSpaceDN w:val="0"/>
      <w:adjustRightInd w:val="0"/>
      <w:spacing w:line="298" w:lineRule="exact"/>
      <w:ind w:firstLine="542"/>
      <w:jc w:val="both"/>
    </w:pPr>
  </w:style>
  <w:style w:type="paragraph" w:customStyle="1" w:styleId="Style6">
    <w:name w:val="Style6"/>
    <w:basedOn w:val="a"/>
    <w:rsid w:val="005A467A"/>
    <w:pPr>
      <w:widowControl w:val="0"/>
      <w:autoSpaceDE w:val="0"/>
      <w:autoSpaceDN w:val="0"/>
      <w:adjustRightInd w:val="0"/>
      <w:spacing w:line="298" w:lineRule="exact"/>
      <w:jc w:val="both"/>
    </w:pPr>
  </w:style>
  <w:style w:type="paragraph" w:customStyle="1" w:styleId="Style7">
    <w:name w:val="Style7"/>
    <w:basedOn w:val="a"/>
    <w:rsid w:val="005A467A"/>
    <w:pPr>
      <w:widowControl w:val="0"/>
      <w:autoSpaceDE w:val="0"/>
      <w:autoSpaceDN w:val="0"/>
      <w:adjustRightInd w:val="0"/>
      <w:spacing w:line="250" w:lineRule="exact"/>
      <w:ind w:firstLine="1474"/>
    </w:pPr>
  </w:style>
  <w:style w:type="paragraph" w:customStyle="1" w:styleId="Style8">
    <w:name w:val="Style8"/>
    <w:basedOn w:val="a"/>
    <w:rsid w:val="005A467A"/>
    <w:pPr>
      <w:widowControl w:val="0"/>
      <w:autoSpaceDE w:val="0"/>
      <w:autoSpaceDN w:val="0"/>
      <w:adjustRightInd w:val="0"/>
      <w:spacing w:line="295" w:lineRule="exact"/>
      <w:ind w:firstLine="523"/>
      <w:jc w:val="both"/>
    </w:pPr>
  </w:style>
  <w:style w:type="paragraph" w:customStyle="1" w:styleId="Style10">
    <w:name w:val="Style10"/>
    <w:basedOn w:val="a"/>
    <w:rsid w:val="005A467A"/>
    <w:pPr>
      <w:widowControl w:val="0"/>
      <w:autoSpaceDE w:val="0"/>
      <w:autoSpaceDN w:val="0"/>
      <w:adjustRightInd w:val="0"/>
      <w:spacing w:line="222" w:lineRule="exact"/>
      <w:jc w:val="right"/>
    </w:pPr>
  </w:style>
  <w:style w:type="paragraph" w:customStyle="1" w:styleId="Style11">
    <w:name w:val="Style11"/>
    <w:basedOn w:val="a"/>
    <w:rsid w:val="005A467A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12">
    <w:name w:val="Style12"/>
    <w:basedOn w:val="a"/>
    <w:rsid w:val="005A467A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13">
    <w:name w:val="Style13"/>
    <w:basedOn w:val="a"/>
    <w:rsid w:val="005A467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5A467A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15">
    <w:name w:val="Style15"/>
    <w:basedOn w:val="a"/>
    <w:rsid w:val="005A467A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5A467A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5A467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A467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rsid w:val="005A467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1">
    <w:name w:val="Font Style21"/>
    <w:rsid w:val="005A467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Title">
    <w:name w:val="ConsTitle"/>
    <w:rsid w:val="00AA7D4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AA7D4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 Spacing"/>
    <w:uiPriority w:val="1"/>
    <w:qFormat/>
    <w:rsid w:val="00481230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4812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rsid w:val="00D8463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8463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068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1"/>
    <w:basedOn w:val="a"/>
    <w:rsid w:val="00834012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A85073"/>
    <w:rPr>
      <w:sz w:val="24"/>
    </w:rPr>
  </w:style>
  <w:style w:type="character" w:customStyle="1" w:styleId="20">
    <w:name w:val="Заголовок 2 Знак"/>
    <w:basedOn w:val="a0"/>
    <w:link w:val="2"/>
    <w:rsid w:val="00A85073"/>
    <w:rPr>
      <w:b/>
      <w:sz w:val="24"/>
    </w:rPr>
  </w:style>
  <w:style w:type="paragraph" w:styleId="aa">
    <w:name w:val="Title"/>
    <w:basedOn w:val="a"/>
    <w:link w:val="ab"/>
    <w:qFormat/>
    <w:rsid w:val="00A85073"/>
    <w:pPr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rsid w:val="00A85073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5073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A85073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3DC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D3DC6"/>
  </w:style>
  <w:style w:type="paragraph" w:styleId="a5">
    <w:name w:val="header"/>
    <w:basedOn w:val="a"/>
    <w:rsid w:val="00ED3DC6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ED3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74B0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74B0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Style2">
    <w:name w:val="Style2"/>
    <w:basedOn w:val="a"/>
    <w:rsid w:val="005A467A"/>
    <w:pPr>
      <w:widowControl w:val="0"/>
      <w:autoSpaceDE w:val="0"/>
      <w:autoSpaceDN w:val="0"/>
      <w:adjustRightInd w:val="0"/>
      <w:jc w:val="right"/>
    </w:pPr>
  </w:style>
  <w:style w:type="paragraph" w:customStyle="1" w:styleId="Style3">
    <w:name w:val="Style3"/>
    <w:basedOn w:val="a"/>
    <w:rsid w:val="005A467A"/>
    <w:pPr>
      <w:widowControl w:val="0"/>
      <w:autoSpaceDE w:val="0"/>
      <w:autoSpaceDN w:val="0"/>
      <w:adjustRightInd w:val="0"/>
      <w:spacing w:line="296" w:lineRule="exact"/>
      <w:jc w:val="center"/>
    </w:pPr>
  </w:style>
  <w:style w:type="paragraph" w:customStyle="1" w:styleId="Style4">
    <w:name w:val="Style4"/>
    <w:basedOn w:val="a"/>
    <w:rsid w:val="005A467A"/>
    <w:pPr>
      <w:widowControl w:val="0"/>
      <w:autoSpaceDE w:val="0"/>
      <w:autoSpaceDN w:val="0"/>
      <w:adjustRightInd w:val="0"/>
      <w:spacing w:line="298" w:lineRule="exact"/>
      <w:ind w:firstLine="542"/>
      <w:jc w:val="both"/>
    </w:pPr>
  </w:style>
  <w:style w:type="paragraph" w:customStyle="1" w:styleId="Style6">
    <w:name w:val="Style6"/>
    <w:basedOn w:val="a"/>
    <w:rsid w:val="005A467A"/>
    <w:pPr>
      <w:widowControl w:val="0"/>
      <w:autoSpaceDE w:val="0"/>
      <w:autoSpaceDN w:val="0"/>
      <w:adjustRightInd w:val="0"/>
      <w:spacing w:line="298" w:lineRule="exact"/>
      <w:jc w:val="both"/>
    </w:pPr>
  </w:style>
  <w:style w:type="paragraph" w:customStyle="1" w:styleId="Style7">
    <w:name w:val="Style7"/>
    <w:basedOn w:val="a"/>
    <w:rsid w:val="005A467A"/>
    <w:pPr>
      <w:widowControl w:val="0"/>
      <w:autoSpaceDE w:val="0"/>
      <w:autoSpaceDN w:val="0"/>
      <w:adjustRightInd w:val="0"/>
      <w:spacing w:line="250" w:lineRule="exact"/>
      <w:ind w:firstLine="1474"/>
    </w:pPr>
  </w:style>
  <w:style w:type="paragraph" w:customStyle="1" w:styleId="Style8">
    <w:name w:val="Style8"/>
    <w:basedOn w:val="a"/>
    <w:rsid w:val="005A467A"/>
    <w:pPr>
      <w:widowControl w:val="0"/>
      <w:autoSpaceDE w:val="0"/>
      <w:autoSpaceDN w:val="0"/>
      <w:adjustRightInd w:val="0"/>
      <w:spacing w:line="295" w:lineRule="exact"/>
      <w:ind w:firstLine="523"/>
      <w:jc w:val="both"/>
    </w:pPr>
  </w:style>
  <w:style w:type="paragraph" w:customStyle="1" w:styleId="Style10">
    <w:name w:val="Style10"/>
    <w:basedOn w:val="a"/>
    <w:rsid w:val="005A467A"/>
    <w:pPr>
      <w:widowControl w:val="0"/>
      <w:autoSpaceDE w:val="0"/>
      <w:autoSpaceDN w:val="0"/>
      <w:adjustRightInd w:val="0"/>
      <w:spacing w:line="222" w:lineRule="exact"/>
      <w:jc w:val="right"/>
    </w:pPr>
  </w:style>
  <w:style w:type="paragraph" w:customStyle="1" w:styleId="Style11">
    <w:name w:val="Style11"/>
    <w:basedOn w:val="a"/>
    <w:rsid w:val="005A467A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12">
    <w:name w:val="Style12"/>
    <w:basedOn w:val="a"/>
    <w:rsid w:val="005A467A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13">
    <w:name w:val="Style13"/>
    <w:basedOn w:val="a"/>
    <w:rsid w:val="005A467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5A467A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15">
    <w:name w:val="Style15"/>
    <w:basedOn w:val="a"/>
    <w:rsid w:val="005A467A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5A467A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5A467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A467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rsid w:val="005A467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1">
    <w:name w:val="Font Style21"/>
    <w:rsid w:val="005A467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Title">
    <w:name w:val="ConsTitle"/>
    <w:rsid w:val="00AA7D4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AA7D4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 Spacing"/>
    <w:uiPriority w:val="1"/>
    <w:qFormat/>
    <w:rsid w:val="00481230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4812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rsid w:val="00D8463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8463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068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1"/>
    <w:basedOn w:val="a"/>
    <w:rsid w:val="00834012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A85073"/>
    <w:rPr>
      <w:sz w:val="24"/>
    </w:rPr>
  </w:style>
  <w:style w:type="character" w:customStyle="1" w:styleId="20">
    <w:name w:val="Заголовок 2 Знак"/>
    <w:basedOn w:val="a0"/>
    <w:link w:val="2"/>
    <w:rsid w:val="00A85073"/>
    <w:rPr>
      <w:b/>
      <w:sz w:val="24"/>
    </w:rPr>
  </w:style>
  <w:style w:type="paragraph" w:styleId="aa">
    <w:name w:val="Title"/>
    <w:basedOn w:val="a"/>
    <w:link w:val="ab"/>
    <w:qFormat/>
    <w:rsid w:val="00A85073"/>
    <w:pPr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rsid w:val="00A85073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Krokoz™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User</dc:creator>
  <cp:lastModifiedBy>Валентина</cp:lastModifiedBy>
  <cp:revision>2</cp:revision>
  <cp:lastPrinted>2020-06-15T09:26:00Z</cp:lastPrinted>
  <dcterms:created xsi:type="dcterms:W3CDTF">2020-07-16T13:14:00Z</dcterms:created>
  <dcterms:modified xsi:type="dcterms:W3CDTF">2020-07-16T13:14:00Z</dcterms:modified>
</cp:coreProperties>
</file>