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B9" w:rsidRPr="00A85073" w:rsidRDefault="00A209B9" w:rsidP="00A209B9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306AF" w:rsidRDefault="00CD3DE8" w:rsidP="00CD3DE8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</w:t>
      </w:r>
      <w:r w:rsidR="008E7F5E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8E7F5E">
        <w:rPr>
          <w:b/>
          <w:noProof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F5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</w:t>
      </w:r>
    </w:p>
    <w:p w:rsidR="00A85073" w:rsidRPr="00A85073" w:rsidRDefault="00A85073" w:rsidP="00A85073">
      <w:pPr>
        <w:pStyle w:val="aa"/>
        <w:rPr>
          <w:sz w:val="22"/>
          <w:szCs w:val="22"/>
        </w:rPr>
      </w:pPr>
    </w:p>
    <w:p w:rsidR="00A85073" w:rsidRPr="00BB3ABB" w:rsidRDefault="00A85073" w:rsidP="00A85073">
      <w:pPr>
        <w:pStyle w:val="aa"/>
        <w:rPr>
          <w:szCs w:val="24"/>
        </w:rPr>
      </w:pPr>
      <w:r w:rsidRPr="00BB3ABB">
        <w:rPr>
          <w:szCs w:val="24"/>
        </w:rPr>
        <w:t>СОВЕТ ДЕПУТАТОВ МУНИЦИПАЛЬНОГО ОБРАЗОВАНИЯ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«АНДЕГСКИЙ СЕЛЬСОВЕТ»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НЕНЕЦКОГО АВТОНОМНОГО ОКРУГА</w:t>
      </w:r>
    </w:p>
    <w:p w:rsidR="00A85073" w:rsidRPr="00BB3ABB" w:rsidRDefault="00A85073" w:rsidP="00A85073">
      <w:pPr>
        <w:jc w:val="center"/>
        <w:rPr>
          <w:b/>
        </w:rPr>
      </w:pPr>
    </w:p>
    <w:p w:rsidR="00A85073" w:rsidRPr="00BB3ABB" w:rsidRDefault="00A85073" w:rsidP="00A85073">
      <w:pPr>
        <w:jc w:val="center"/>
        <w:rPr>
          <w:b/>
        </w:rPr>
      </w:pPr>
    </w:p>
    <w:p w:rsidR="00A85073" w:rsidRPr="00BB3ABB" w:rsidRDefault="00A85073" w:rsidP="00A85073">
      <w:pPr>
        <w:pStyle w:val="1"/>
        <w:rPr>
          <w:szCs w:val="24"/>
        </w:rPr>
      </w:pPr>
      <w:r w:rsidRPr="00BB3ABB">
        <w:rPr>
          <w:szCs w:val="24"/>
        </w:rPr>
        <w:softHyphen/>
      </w:r>
      <w:r w:rsidRPr="00BB3ABB">
        <w:rPr>
          <w:szCs w:val="24"/>
        </w:rPr>
        <w:softHyphen/>
      </w:r>
      <w:r w:rsidR="00240E66" w:rsidRPr="00BB3ABB">
        <w:rPr>
          <w:szCs w:val="24"/>
        </w:rPr>
        <w:t>Шестнадцатое</w:t>
      </w:r>
      <w:r w:rsidRPr="00BB3ABB">
        <w:rPr>
          <w:szCs w:val="24"/>
        </w:rPr>
        <w:t xml:space="preserve"> заседание  </w:t>
      </w:r>
      <w:r w:rsidR="00240E66" w:rsidRPr="00BB3ABB">
        <w:rPr>
          <w:szCs w:val="24"/>
        </w:rPr>
        <w:t xml:space="preserve">6 </w:t>
      </w:r>
      <w:r w:rsidRPr="00BB3ABB">
        <w:rPr>
          <w:szCs w:val="24"/>
        </w:rPr>
        <w:t>созыва</w:t>
      </w:r>
    </w:p>
    <w:p w:rsidR="00A85073" w:rsidRPr="00BB3ABB" w:rsidRDefault="00A85073" w:rsidP="00422071"/>
    <w:p w:rsidR="00A85073" w:rsidRPr="00BB3ABB" w:rsidRDefault="00A85073" w:rsidP="00A85073">
      <w:pPr>
        <w:pStyle w:val="2"/>
        <w:rPr>
          <w:b w:val="0"/>
          <w:szCs w:val="24"/>
        </w:rPr>
      </w:pPr>
      <w:r w:rsidRPr="00BB3ABB">
        <w:rPr>
          <w:szCs w:val="24"/>
        </w:rPr>
        <w:t>РЕШЕНИЕ</w:t>
      </w:r>
      <w:r w:rsidRPr="00BB3ABB">
        <w:rPr>
          <w:b w:val="0"/>
          <w:szCs w:val="24"/>
        </w:rPr>
        <w:br/>
        <w:t>от</w:t>
      </w:r>
      <w:r w:rsidR="00CD3DE8" w:rsidRPr="00BB3ABB">
        <w:rPr>
          <w:b w:val="0"/>
          <w:szCs w:val="24"/>
        </w:rPr>
        <w:t xml:space="preserve"> 26</w:t>
      </w:r>
      <w:r w:rsidRPr="00BB3ABB">
        <w:rPr>
          <w:b w:val="0"/>
          <w:szCs w:val="24"/>
        </w:rPr>
        <w:t xml:space="preserve"> </w:t>
      </w:r>
      <w:r w:rsidR="00CD3DE8" w:rsidRPr="00BB3ABB">
        <w:rPr>
          <w:b w:val="0"/>
          <w:szCs w:val="24"/>
        </w:rPr>
        <w:t>апреля</w:t>
      </w:r>
      <w:r w:rsidRPr="00BB3ABB">
        <w:rPr>
          <w:b w:val="0"/>
          <w:szCs w:val="24"/>
        </w:rPr>
        <w:t xml:space="preserve"> 201</w:t>
      </w:r>
      <w:r w:rsidR="000306AF" w:rsidRPr="00BB3ABB">
        <w:rPr>
          <w:b w:val="0"/>
          <w:szCs w:val="24"/>
        </w:rPr>
        <w:t>9</w:t>
      </w:r>
      <w:r w:rsidRPr="00BB3ABB">
        <w:rPr>
          <w:b w:val="0"/>
          <w:szCs w:val="24"/>
        </w:rPr>
        <w:t xml:space="preserve"> г. № </w:t>
      </w:r>
      <w:r w:rsidR="00CD3DE8" w:rsidRPr="00BB3ABB">
        <w:rPr>
          <w:b w:val="0"/>
          <w:szCs w:val="24"/>
        </w:rPr>
        <w:t>1</w:t>
      </w:r>
    </w:p>
    <w:p w:rsidR="00A85073" w:rsidRPr="00BB3ABB" w:rsidRDefault="00A85073" w:rsidP="00A85073"/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«ОБ ИСПОЛНЕНИИ   БЮЖДЕТА МУНИЦИПАЛЬНОГО ОБРАЗОВАНИЯ «АНДЕГСКИЙ СЕЛЬСОВЕТ» НЕНЕЦКОГО АВТОНОМНОГО ОКРУГА ЗА 201</w:t>
      </w:r>
      <w:r w:rsidR="000306AF" w:rsidRPr="00BB3ABB">
        <w:rPr>
          <w:b/>
        </w:rPr>
        <w:t>8</w:t>
      </w:r>
      <w:r w:rsidRPr="00BB3ABB">
        <w:rPr>
          <w:b/>
        </w:rPr>
        <w:t xml:space="preserve"> ГОД»</w:t>
      </w:r>
    </w:p>
    <w:p w:rsidR="00834012" w:rsidRPr="00F01DCC" w:rsidRDefault="00834012" w:rsidP="00834012">
      <w:pPr>
        <w:jc w:val="both"/>
        <w:rPr>
          <w:sz w:val="26"/>
          <w:szCs w:val="26"/>
        </w:rPr>
      </w:pPr>
    </w:p>
    <w:p w:rsidR="00A85073" w:rsidRPr="00BB3ABB" w:rsidRDefault="00A85073" w:rsidP="008E7F5E">
      <w:pPr>
        <w:ind w:firstLine="720"/>
        <w:jc w:val="both"/>
      </w:pPr>
      <w:proofErr w:type="gramStart"/>
      <w:r w:rsidRPr="00BB3ABB"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</w:t>
      </w:r>
      <w:r w:rsidR="000D4867" w:rsidRPr="00BB3ABB">
        <w:t xml:space="preserve"> ст.24 Устава муниципального образования «Андегский сельсовет» Ненецкого автономного округа,</w:t>
      </w:r>
      <w:r w:rsidRPr="00BB3ABB">
        <w:t xml:space="preserve"> руководствуясь Бюджетным Кодексом РФ, Положением "О бюджетном процессе в муниципальном образовании «Андегский сельсовет» Ненецкого автономного округа», утвержденным Решением Совета депутатов муниципального образования  «Андегский сельсовет» Ненецкого автономного округа  </w:t>
      </w:r>
      <w:r w:rsidR="009A764E" w:rsidRPr="00BB3ABB">
        <w:t>от 29.09.</w:t>
      </w:r>
      <w:r w:rsidR="008E7F5E" w:rsidRPr="00BB3ABB">
        <w:t>2015 №  2</w:t>
      </w:r>
      <w:proofErr w:type="gramEnd"/>
      <w:r w:rsidRPr="00BB3ABB">
        <w:t>,</w:t>
      </w:r>
      <w:r w:rsidR="008E7F5E" w:rsidRPr="00BB3ABB">
        <w:t xml:space="preserve"> </w:t>
      </w:r>
      <w:r w:rsidRPr="00BB3ABB">
        <w:t>Совет депутатов МО «Андегский сельсовет» НАО РЕШИЛ:</w:t>
      </w:r>
    </w:p>
    <w:p w:rsidR="00A85073" w:rsidRPr="00BB3ABB" w:rsidRDefault="00D8463A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3AB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B3ABB">
        <w:rPr>
          <w:rFonts w:ascii="Times New Roman" w:hAnsi="Times New Roman" w:cs="Times New Roman"/>
          <w:sz w:val="24"/>
          <w:szCs w:val="24"/>
        </w:rPr>
        <w:t>1.</w:t>
      </w:r>
      <w:r w:rsidR="00742E70" w:rsidRPr="00BB3ABB">
        <w:rPr>
          <w:rFonts w:ascii="Times New Roman" w:hAnsi="Times New Roman" w:cs="Times New Roman"/>
          <w:sz w:val="24"/>
          <w:szCs w:val="24"/>
        </w:rPr>
        <w:t>Утвердить отчет об исполнении местного бюджета за 201</w:t>
      </w:r>
      <w:r w:rsidR="000306AF" w:rsidRPr="00BB3ABB">
        <w:rPr>
          <w:rFonts w:ascii="Times New Roman" w:hAnsi="Times New Roman" w:cs="Times New Roman"/>
          <w:sz w:val="24"/>
          <w:szCs w:val="24"/>
        </w:rPr>
        <w:t>8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0306AF" w:rsidRPr="00BB3ABB">
        <w:rPr>
          <w:rFonts w:ascii="Times New Roman" w:hAnsi="Times New Roman" w:cs="Times New Roman"/>
          <w:b/>
          <w:sz w:val="24"/>
          <w:szCs w:val="24"/>
        </w:rPr>
        <w:t>19 083,1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0306AF" w:rsidRPr="00BB3ABB">
        <w:rPr>
          <w:rFonts w:ascii="Times New Roman" w:hAnsi="Times New Roman" w:cs="Times New Roman"/>
          <w:b/>
          <w:sz w:val="24"/>
          <w:szCs w:val="24"/>
        </w:rPr>
        <w:t>19 244,2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949AE" w:rsidRPr="00BB3ABB">
        <w:rPr>
          <w:rFonts w:ascii="Times New Roman" w:hAnsi="Times New Roman" w:cs="Times New Roman"/>
          <w:sz w:val="24"/>
          <w:szCs w:val="24"/>
        </w:rPr>
        <w:t>,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 w:rsidR="000306AF" w:rsidRPr="00BB3ABB">
        <w:rPr>
          <w:rFonts w:ascii="Times New Roman" w:hAnsi="Times New Roman" w:cs="Times New Roman"/>
          <w:sz w:val="24"/>
          <w:szCs w:val="24"/>
        </w:rPr>
        <w:t>расходов</w:t>
      </w:r>
      <w:r w:rsidR="000D4867" w:rsidRPr="00BB3ABB">
        <w:rPr>
          <w:rFonts w:ascii="Times New Roman" w:hAnsi="Times New Roman" w:cs="Times New Roman"/>
          <w:sz w:val="24"/>
          <w:szCs w:val="24"/>
        </w:rPr>
        <w:t xml:space="preserve"> </w:t>
      </w:r>
      <w:r w:rsidR="00A85073" w:rsidRPr="00BB3A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306AF" w:rsidRPr="00BB3ABB">
        <w:rPr>
          <w:rFonts w:ascii="Times New Roman" w:hAnsi="Times New Roman" w:cs="Times New Roman"/>
          <w:sz w:val="24"/>
          <w:szCs w:val="24"/>
        </w:rPr>
        <w:t>доходами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(</w:t>
      </w:r>
      <w:r w:rsidR="000306AF" w:rsidRPr="00BB3ABB">
        <w:rPr>
          <w:rFonts w:ascii="Times New Roman" w:hAnsi="Times New Roman" w:cs="Times New Roman"/>
          <w:sz w:val="24"/>
          <w:szCs w:val="24"/>
        </w:rPr>
        <w:t>дефицитом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) в </w:t>
      </w:r>
      <w:r w:rsidR="009A764E" w:rsidRPr="00BB3ABB">
        <w:rPr>
          <w:rFonts w:ascii="Times New Roman" w:hAnsi="Times New Roman" w:cs="Times New Roman"/>
          <w:sz w:val="24"/>
          <w:szCs w:val="24"/>
        </w:rPr>
        <w:t>размере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</w:t>
      </w:r>
      <w:r w:rsidR="000306AF" w:rsidRPr="00BB3ABB">
        <w:rPr>
          <w:rFonts w:ascii="Times New Roman" w:hAnsi="Times New Roman" w:cs="Times New Roman"/>
          <w:b/>
          <w:sz w:val="24"/>
          <w:szCs w:val="24"/>
        </w:rPr>
        <w:t>161,1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9A764E" w:rsidRPr="00BB3ABB">
        <w:rPr>
          <w:rFonts w:ascii="Times New Roman" w:hAnsi="Times New Roman" w:cs="Times New Roman"/>
          <w:sz w:val="24"/>
          <w:szCs w:val="24"/>
        </w:rPr>
        <w:t>рублей</w:t>
      </w:r>
      <w:r w:rsidR="00104974" w:rsidRPr="00BB3ABB">
        <w:rPr>
          <w:rFonts w:ascii="Times New Roman" w:hAnsi="Times New Roman" w:cs="Times New Roman"/>
          <w:sz w:val="24"/>
          <w:szCs w:val="24"/>
        </w:rPr>
        <w:t xml:space="preserve"> или 3,2 % от общего годового объема доходов местного бюджета без учета объема безвозмездных поступлений</w:t>
      </w:r>
      <w:r w:rsidR="00C16A02" w:rsidRPr="00BB3A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F89" w:rsidRPr="00BB3ABB" w:rsidRDefault="000949AE" w:rsidP="00FB6F89">
      <w:pPr>
        <w:tabs>
          <w:tab w:val="num" w:pos="1134"/>
        </w:tabs>
        <w:jc w:val="both"/>
      </w:pPr>
      <w:r w:rsidRPr="00BB3ABB">
        <w:t xml:space="preserve">          </w:t>
      </w:r>
      <w:r w:rsidR="00FB6F89" w:rsidRPr="00BB3ABB">
        <w:t>2.Утвердить исп</w:t>
      </w:r>
      <w:r w:rsidR="000306AF" w:rsidRPr="00BB3ABB">
        <w:t>олнение местного бюджета за 2018</w:t>
      </w:r>
      <w:r w:rsidR="00FB6F89" w:rsidRPr="00BB3ABB">
        <w:t xml:space="preserve"> год: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доходам местного бюджета по кодам классификации доходов бюджетов</w:t>
      </w:r>
      <w:r w:rsidR="00BB3050" w:rsidRPr="00BB3ABB">
        <w:t xml:space="preserve"> </w:t>
      </w:r>
      <w:r w:rsidR="000306AF" w:rsidRPr="00BB3ABB">
        <w:t>за 2018</w:t>
      </w:r>
      <w:r w:rsidRPr="00BB3ABB">
        <w:t xml:space="preserve"> год, согласно Приложению 1 к настоящему решению;</w:t>
      </w:r>
    </w:p>
    <w:p w:rsidR="00FB6F89" w:rsidRPr="00BB3ABB" w:rsidRDefault="00BB3050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 xml:space="preserve">по расходам </w:t>
      </w:r>
      <w:r w:rsidR="00C16A02" w:rsidRPr="00BB3ABB">
        <w:t xml:space="preserve">местного </w:t>
      </w:r>
      <w:r w:rsidR="00FB6F89" w:rsidRPr="00BB3ABB">
        <w:t>бюджета по ведомственной структуре р</w:t>
      </w:r>
      <w:r w:rsidR="000306AF" w:rsidRPr="00BB3ABB">
        <w:t>асходов местного бюджета за 2018</w:t>
      </w:r>
      <w:r w:rsidRPr="00BB3ABB">
        <w:t xml:space="preserve"> год</w:t>
      </w:r>
      <w:r w:rsidR="00FB6F89" w:rsidRPr="00BB3ABB">
        <w:t>, согласно  Приложению 2 к настоящему решению</w:t>
      </w:r>
      <w:r w:rsidR="00D145DD" w:rsidRPr="00BB3ABB">
        <w:t>;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расходам местного бюджета по разделам и подразделам классификации ра</w:t>
      </w:r>
      <w:r w:rsidR="00BB3050" w:rsidRPr="00BB3ABB">
        <w:t>сходов бюджетов</w:t>
      </w:r>
      <w:r w:rsidR="000306AF" w:rsidRPr="00BB3ABB">
        <w:t xml:space="preserve"> за 2018</w:t>
      </w:r>
      <w:r w:rsidRPr="00BB3ABB">
        <w:t xml:space="preserve"> год, согласно Приложению 3 к настоящему решению</w:t>
      </w:r>
      <w:r w:rsidR="00D145DD" w:rsidRPr="00BB3ABB">
        <w:t>;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 xml:space="preserve">по источникам финансирования дефицита бюджета по кодам </w:t>
      </w:r>
      <w:proofErr w:type="gramStart"/>
      <w:r w:rsidRPr="00BB3ABB">
        <w:t>классификации источников финансиро</w:t>
      </w:r>
      <w:r w:rsidR="000306AF" w:rsidRPr="00BB3ABB">
        <w:t>вания дефицитов бюджетов</w:t>
      </w:r>
      <w:proofErr w:type="gramEnd"/>
      <w:r w:rsidR="000306AF" w:rsidRPr="00BB3ABB">
        <w:t xml:space="preserve"> за 2018</w:t>
      </w:r>
      <w:r w:rsidRPr="00BB3ABB">
        <w:t xml:space="preserve"> год, согласно Приложению 4 к настоящему решению;</w:t>
      </w:r>
    </w:p>
    <w:p w:rsidR="00742E70" w:rsidRPr="00BB3ABB" w:rsidRDefault="00C16A02" w:rsidP="00C16A02">
      <w:pPr>
        <w:jc w:val="both"/>
      </w:pPr>
      <w:r w:rsidRPr="00BB3ABB">
        <w:t xml:space="preserve">          </w:t>
      </w:r>
      <w:r w:rsidR="00742E70" w:rsidRPr="00BB3ABB">
        <w:t>3. Настоящее решение вступает в силу со дня его подписания и подлежит официальному опубликованию.</w:t>
      </w:r>
    </w:p>
    <w:p w:rsidR="00742E70" w:rsidRPr="00BB3ABB" w:rsidRDefault="00742E70" w:rsidP="00E87CFC">
      <w:pPr>
        <w:jc w:val="both"/>
      </w:pP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A209B9" w:rsidRPr="00BB3ABB" w:rsidTr="00CD3DE8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209B9" w:rsidRPr="00BB3ABB" w:rsidRDefault="00A209B9" w:rsidP="00422071">
            <w:pPr>
              <w:jc w:val="both"/>
            </w:pPr>
          </w:p>
          <w:p w:rsidR="00C16A02" w:rsidRPr="00BB3ABB" w:rsidRDefault="00C16A02" w:rsidP="00A85073">
            <w:pPr>
              <w:jc w:val="both"/>
            </w:pPr>
            <w:r w:rsidRPr="00BB3ABB">
              <w:t xml:space="preserve">       </w:t>
            </w:r>
            <w:r w:rsidR="00A85073" w:rsidRPr="00BB3ABB">
              <w:t>Глава   МО</w:t>
            </w:r>
          </w:p>
          <w:p w:rsidR="00A85073" w:rsidRPr="00BB3ABB" w:rsidRDefault="00A85073" w:rsidP="00A85073">
            <w:pPr>
              <w:jc w:val="both"/>
            </w:pPr>
            <w:r w:rsidRPr="00BB3ABB">
              <w:t xml:space="preserve"> </w:t>
            </w:r>
            <w:r w:rsidR="00C16A02" w:rsidRPr="00BB3ABB">
              <w:t xml:space="preserve">      </w:t>
            </w:r>
            <w:r w:rsidRPr="00BB3ABB">
              <w:t>«Андегский сельсовет» НАО:                                             В.Ф. Абакумова</w:t>
            </w:r>
          </w:p>
          <w:p w:rsidR="00A209B9" w:rsidRPr="00BB3ABB" w:rsidRDefault="00A209B9" w:rsidP="00CD3DE8">
            <w:pPr>
              <w:jc w:val="both"/>
            </w:pPr>
          </w:p>
        </w:tc>
      </w:tr>
    </w:tbl>
    <w:p w:rsidR="00742E70" w:rsidRPr="00BB3ABB" w:rsidRDefault="00742E70" w:rsidP="00E87CFC">
      <w:pPr>
        <w:jc w:val="both"/>
      </w:pPr>
      <w:bookmarkStart w:id="0" w:name="_GoBack"/>
      <w:bookmarkEnd w:id="0"/>
    </w:p>
    <w:sectPr w:rsidR="00742E70" w:rsidRPr="00BB3ABB" w:rsidSect="008E7F5E">
      <w:footerReference w:type="even" r:id="rId9"/>
      <w:footerReference w:type="default" r:id="rId10"/>
      <w:headerReference w:type="first" r:id="rId11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AC" w:rsidRDefault="008373AC">
      <w:r>
        <w:separator/>
      </w:r>
    </w:p>
  </w:endnote>
  <w:endnote w:type="continuationSeparator" w:id="0">
    <w:p w:rsidR="008373AC" w:rsidRDefault="0083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2B3CC6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0949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AC" w:rsidRDefault="008373AC">
      <w:r>
        <w:separator/>
      </w:r>
    </w:p>
  </w:footnote>
  <w:footnote w:type="continuationSeparator" w:id="0">
    <w:p w:rsidR="008373AC" w:rsidRDefault="0083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E" w:rsidRDefault="000949A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28"/>
  </w:num>
  <w:num w:numId="22">
    <w:abstractNumId w:val="6"/>
  </w:num>
  <w:num w:numId="23">
    <w:abstractNumId w:val="20"/>
  </w:num>
  <w:num w:numId="24">
    <w:abstractNumId w:val="5"/>
  </w:num>
  <w:num w:numId="25">
    <w:abstractNumId w:val="13"/>
  </w:num>
  <w:num w:numId="26">
    <w:abstractNumId w:val="0"/>
  </w:num>
  <w:num w:numId="27">
    <w:abstractNumId w:val="16"/>
  </w:num>
  <w:num w:numId="28">
    <w:abstractNumId w:val="27"/>
  </w:num>
  <w:num w:numId="29">
    <w:abstractNumId w:val="26"/>
  </w:num>
  <w:num w:numId="30">
    <w:abstractNumId w:val="4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191"/>
    <w:rsid w:val="00001FAF"/>
    <w:rsid w:val="00016B49"/>
    <w:rsid w:val="00020260"/>
    <w:rsid w:val="00020291"/>
    <w:rsid w:val="000233AD"/>
    <w:rsid w:val="000240D0"/>
    <w:rsid w:val="0002560C"/>
    <w:rsid w:val="000272E6"/>
    <w:rsid w:val="000306AF"/>
    <w:rsid w:val="00031234"/>
    <w:rsid w:val="000316A8"/>
    <w:rsid w:val="000342D5"/>
    <w:rsid w:val="00044C4F"/>
    <w:rsid w:val="00045C9D"/>
    <w:rsid w:val="000464B7"/>
    <w:rsid w:val="00051C15"/>
    <w:rsid w:val="00052A61"/>
    <w:rsid w:val="000575D8"/>
    <w:rsid w:val="00061256"/>
    <w:rsid w:val="00064DCD"/>
    <w:rsid w:val="00065699"/>
    <w:rsid w:val="00072C09"/>
    <w:rsid w:val="000779F1"/>
    <w:rsid w:val="0008106E"/>
    <w:rsid w:val="0008679A"/>
    <w:rsid w:val="00087268"/>
    <w:rsid w:val="0009121A"/>
    <w:rsid w:val="000930C9"/>
    <w:rsid w:val="0009479E"/>
    <w:rsid w:val="000949AE"/>
    <w:rsid w:val="000C3E6E"/>
    <w:rsid w:val="000C5747"/>
    <w:rsid w:val="000D4867"/>
    <w:rsid w:val="000D4A5B"/>
    <w:rsid w:val="000D6CBB"/>
    <w:rsid w:val="000E03D3"/>
    <w:rsid w:val="000E0867"/>
    <w:rsid w:val="000E368E"/>
    <w:rsid w:val="000F087E"/>
    <w:rsid w:val="000F52AB"/>
    <w:rsid w:val="000F5EA9"/>
    <w:rsid w:val="000F7719"/>
    <w:rsid w:val="000F7BF8"/>
    <w:rsid w:val="000F7C3E"/>
    <w:rsid w:val="00103757"/>
    <w:rsid w:val="00104974"/>
    <w:rsid w:val="00112D30"/>
    <w:rsid w:val="001138A5"/>
    <w:rsid w:val="00120E17"/>
    <w:rsid w:val="001243D4"/>
    <w:rsid w:val="00130490"/>
    <w:rsid w:val="00134445"/>
    <w:rsid w:val="0013459D"/>
    <w:rsid w:val="001355C9"/>
    <w:rsid w:val="00137D62"/>
    <w:rsid w:val="001415AD"/>
    <w:rsid w:val="0014221A"/>
    <w:rsid w:val="00143F8D"/>
    <w:rsid w:val="0014539A"/>
    <w:rsid w:val="00146C04"/>
    <w:rsid w:val="00150599"/>
    <w:rsid w:val="001513A9"/>
    <w:rsid w:val="001638DF"/>
    <w:rsid w:val="00163DB3"/>
    <w:rsid w:val="00176F3D"/>
    <w:rsid w:val="00182600"/>
    <w:rsid w:val="001828B4"/>
    <w:rsid w:val="001943D1"/>
    <w:rsid w:val="00194DFE"/>
    <w:rsid w:val="001A17D3"/>
    <w:rsid w:val="001A30CD"/>
    <w:rsid w:val="001B5614"/>
    <w:rsid w:val="001B7D30"/>
    <w:rsid w:val="001B7D56"/>
    <w:rsid w:val="001D10F4"/>
    <w:rsid w:val="001D17EC"/>
    <w:rsid w:val="001D4DB8"/>
    <w:rsid w:val="001E16C8"/>
    <w:rsid w:val="001E3334"/>
    <w:rsid w:val="001E5882"/>
    <w:rsid w:val="001F010D"/>
    <w:rsid w:val="001F0870"/>
    <w:rsid w:val="001F0B59"/>
    <w:rsid w:val="001F1E1B"/>
    <w:rsid w:val="001F4A78"/>
    <w:rsid w:val="001F4F94"/>
    <w:rsid w:val="00202592"/>
    <w:rsid w:val="00211022"/>
    <w:rsid w:val="0021142B"/>
    <w:rsid w:val="00221ED7"/>
    <w:rsid w:val="00221EE7"/>
    <w:rsid w:val="00222F6A"/>
    <w:rsid w:val="00235316"/>
    <w:rsid w:val="00235333"/>
    <w:rsid w:val="00240E66"/>
    <w:rsid w:val="00243679"/>
    <w:rsid w:val="002454BA"/>
    <w:rsid w:val="00246CFC"/>
    <w:rsid w:val="002543D2"/>
    <w:rsid w:val="00256C8A"/>
    <w:rsid w:val="002623E7"/>
    <w:rsid w:val="00262B7A"/>
    <w:rsid w:val="002666F5"/>
    <w:rsid w:val="00266819"/>
    <w:rsid w:val="002735FA"/>
    <w:rsid w:val="00274F5B"/>
    <w:rsid w:val="00276154"/>
    <w:rsid w:val="00277AE4"/>
    <w:rsid w:val="002850D7"/>
    <w:rsid w:val="00285D2E"/>
    <w:rsid w:val="00286CD6"/>
    <w:rsid w:val="00287766"/>
    <w:rsid w:val="00291FC4"/>
    <w:rsid w:val="002959F2"/>
    <w:rsid w:val="002A12A9"/>
    <w:rsid w:val="002A1555"/>
    <w:rsid w:val="002A2732"/>
    <w:rsid w:val="002A2D42"/>
    <w:rsid w:val="002A3E44"/>
    <w:rsid w:val="002A58E7"/>
    <w:rsid w:val="002A7408"/>
    <w:rsid w:val="002B0ADA"/>
    <w:rsid w:val="002B0F40"/>
    <w:rsid w:val="002B135F"/>
    <w:rsid w:val="002B3CC6"/>
    <w:rsid w:val="002B65E4"/>
    <w:rsid w:val="002E0B17"/>
    <w:rsid w:val="002E53CC"/>
    <w:rsid w:val="002E72CC"/>
    <w:rsid w:val="002F52A6"/>
    <w:rsid w:val="002F7982"/>
    <w:rsid w:val="0030089C"/>
    <w:rsid w:val="00300939"/>
    <w:rsid w:val="00301CCE"/>
    <w:rsid w:val="00303C93"/>
    <w:rsid w:val="0030549A"/>
    <w:rsid w:val="00307716"/>
    <w:rsid w:val="00312BDA"/>
    <w:rsid w:val="00312D51"/>
    <w:rsid w:val="00313AC2"/>
    <w:rsid w:val="00313DDD"/>
    <w:rsid w:val="00324AFC"/>
    <w:rsid w:val="00327C70"/>
    <w:rsid w:val="00327C76"/>
    <w:rsid w:val="00330FA3"/>
    <w:rsid w:val="00333DF7"/>
    <w:rsid w:val="003368B7"/>
    <w:rsid w:val="00340F7F"/>
    <w:rsid w:val="003414E9"/>
    <w:rsid w:val="00345184"/>
    <w:rsid w:val="00352281"/>
    <w:rsid w:val="003546BE"/>
    <w:rsid w:val="00355EC2"/>
    <w:rsid w:val="00356A06"/>
    <w:rsid w:val="003615CD"/>
    <w:rsid w:val="00362C2C"/>
    <w:rsid w:val="00363746"/>
    <w:rsid w:val="00365657"/>
    <w:rsid w:val="00374737"/>
    <w:rsid w:val="00375894"/>
    <w:rsid w:val="003807D9"/>
    <w:rsid w:val="0038205B"/>
    <w:rsid w:val="003822D8"/>
    <w:rsid w:val="003873F1"/>
    <w:rsid w:val="003A3BAA"/>
    <w:rsid w:val="003A74C6"/>
    <w:rsid w:val="003B1815"/>
    <w:rsid w:val="003B275B"/>
    <w:rsid w:val="003C3D24"/>
    <w:rsid w:val="003C5D4D"/>
    <w:rsid w:val="003C66F8"/>
    <w:rsid w:val="003C6C36"/>
    <w:rsid w:val="003D420E"/>
    <w:rsid w:val="003D486C"/>
    <w:rsid w:val="003E1698"/>
    <w:rsid w:val="003E2BF0"/>
    <w:rsid w:val="003E4AE6"/>
    <w:rsid w:val="003E6865"/>
    <w:rsid w:val="003F2872"/>
    <w:rsid w:val="00402237"/>
    <w:rsid w:val="004131D5"/>
    <w:rsid w:val="0042150A"/>
    <w:rsid w:val="00422071"/>
    <w:rsid w:val="004225F3"/>
    <w:rsid w:val="00423966"/>
    <w:rsid w:val="00427625"/>
    <w:rsid w:val="00434767"/>
    <w:rsid w:val="004374D8"/>
    <w:rsid w:val="00440040"/>
    <w:rsid w:val="00442CC7"/>
    <w:rsid w:val="00452C38"/>
    <w:rsid w:val="00453C90"/>
    <w:rsid w:val="004559EA"/>
    <w:rsid w:val="00462DF6"/>
    <w:rsid w:val="004702EA"/>
    <w:rsid w:val="004739BA"/>
    <w:rsid w:val="0047696C"/>
    <w:rsid w:val="00477C0C"/>
    <w:rsid w:val="00481230"/>
    <w:rsid w:val="00482BD7"/>
    <w:rsid w:val="0048307D"/>
    <w:rsid w:val="004832D2"/>
    <w:rsid w:val="00484FBA"/>
    <w:rsid w:val="00486ABF"/>
    <w:rsid w:val="00491571"/>
    <w:rsid w:val="004944CA"/>
    <w:rsid w:val="004A10CF"/>
    <w:rsid w:val="004A5F39"/>
    <w:rsid w:val="004B4B6F"/>
    <w:rsid w:val="004C081A"/>
    <w:rsid w:val="004D2434"/>
    <w:rsid w:val="004D25A0"/>
    <w:rsid w:val="004D36C7"/>
    <w:rsid w:val="004D3CCD"/>
    <w:rsid w:val="004D414A"/>
    <w:rsid w:val="004D786E"/>
    <w:rsid w:val="004E7307"/>
    <w:rsid w:val="004F40C0"/>
    <w:rsid w:val="004F47EB"/>
    <w:rsid w:val="00505D7F"/>
    <w:rsid w:val="005102D2"/>
    <w:rsid w:val="005114D5"/>
    <w:rsid w:val="00525F9E"/>
    <w:rsid w:val="00536127"/>
    <w:rsid w:val="0053753F"/>
    <w:rsid w:val="00545859"/>
    <w:rsid w:val="0054759D"/>
    <w:rsid w:val="00556CAF"/>
    <w:rsid w:val="00561499"/>
    <w:rsid w:val="00566883"/>
    <w:rsid w:val="005722D7"/>
    <w:rsid w:val="00573E04"/>
    <w:rsid w:val="005750D9"/>
    <w:rsid w:val="00575F94"/>
    <w:rsid w:val="00576691"/>
    <w:rsid w:val="005773B1"/>
    <w:rsid w:val="00582D05"/>
    <w:rsid w:val="00591033"/>
    <w:rsid w:val="0059157C"/>
    <w:rsid w:val="00592456"/>
    <w:rsid w:val="005A02D0"/>
    <w:rsid w:val="005A2965"/>
    <w:rsid w:val="005A4268"/>
    <w:rsid w:val="005A467A"/>
    <w:rsid w:val="005A5577"/>
    <w:rsid w:val="005A6E58"/>
    <w:rsid w:val="005A7E19"/>
    <w:rsid w:val="005B1BD0"/>
    <w:rsid w:val="005C2FC4"/>
    <w:rsid w:val="005C63AB"/>
    <w:rsid w:val="005C69C4"/>
    <w:rsid w:val="005D11DE"/>
    <w:rsid w:val="005E05E2"/>
    <w:rsid w:val="005E1F9E"/>
    <w:rsid w:val="005E21DE"/>
    <w:rsid w:val="005E70F8"/>
    <w:rsid w:val="005E7332"/>
    <w:rsid w:val="005F1E6D"/>
    <w:rsid w:val="00603A2A"/>
    <w:rsid w:val="0061033F"/>
    <w:rsid w:val="00613560"/>
    <w:rsid w:val="00615B4F"/>
    <w:rsid w:val="006167E1"/>
    <w:rsid w:val="006203A4"/>
    <w:rsid w:val="006225C9"/>
    <w:rsid w:val="00633F44"/>
    <w:rsid w:val="00635DD8"/>
    <w:rsid w:val="00636388"/>
    <w:rsid w:val="006364AF"/>
    <w:rsid w:val="006401BE"/>
    <w:rsid w:val="0064162A"/>
    <w:rsid w:val="006435E9"/>
    <w:rsid w:val="00644B4B"/>
    <w:rsid w:val="00647D25"/>
    <w:rsid w:val="00654A80"/>
    <w:rsid w:val="00662BED"/>
    <w:rsid w:val="0066547A"/>
    <w:rsid w:val="006700B5"/>
    <w:rsid w:val="006748B9"/>
    <w:rsid w:val="00676328"/>
    <w:rsid w:val="00680AA8"/>
    <w:rsid w:val="00680E3C"/>
    <w:rsid w:val="00685C0F"/>
    <w:rsid w:val="00686ECE"/>
    <w:rsid w:val="006908CA"/>
    <w:rsid w:val="00693754"/>
    <w:rsid w:val="00693D9C"/>
    <w:rsid w:val="006A38A4"/>
    <w:rsid w:val="006B104B"/>
    <w:rsid w:val="006B6D30"/>
    <w:rsid w:val="006C4030"/>
    <w:rsid w:val="006C6B3E"/>
    <w:rsid w:val="006D737C"/>
    <w:rsid w:val="006E0CEA"/>
    <w:rsid w:val="006E2D23"/>
    <w:rsid w:val="006E5D0B"/>
    <w:rsid w:val="006E7F74"/>
    <w:rsid w:val="006F09F0"/>
    <w:rsid w:val="006F1A5E"/>
    <w:rsid w:val="006F2D0E"/>
    <w:rsid w:val="006F3795"/>
    <w:rsid w:val="006F5ABF"/>
    <w:rsid w:val="007026FA"/>
    <w:rsid w:val="00715128"/>
    <w:rsid w:val="0071616C"/>
    <w:rsid w:val="00717E1B"/>
    <w:rsid w:val="00721C6A"/>
    <w:rsid w:val="007223E1"/>
    <w:rsid w:val="007234D7"/>
    <w:rsid w:val="0073388F"/>
    <w:rsid w:val="007343F2"/>
    <w:rsid w:val="007368CB"/>
    <w:rsid w:val="00736C05"/>
    <w:rsid w:val="007412E9"/>
    <w:rsid w:val="00742E70"/>
    <w:rsid w:val="00751860"/>
    <w:rsid w:val="00762988"/>
    <w:rsid w:val="007657B7"/>
    <w:rsid w:val="00766392"/>
    <w:rsid w:val="00775EAF"/>
    <w:rsid w:val="00781248"/>
    <w:rsid w:val="0078457A"/>
    <w:rsid w:val="007A0DDD"/>
    <w:rsid w:val="007A6AF2"/>
    <w:rsid w:val="007A6B99"/>
    <w:rsid w:val="007B06E1"/>
    <w:rsid w:val="007B1697"/>
    <w:rsid w:val="007B2440"/>
    <w:rsid w:val="007B748B"/>
    <w:rsid w:val="007C208D"/>
    <w:rsid w:val="007C4768"/>
    <w:rsid w:val="007D28D9"/>
    <w:rsid w:val="007D36C1"/>
    <w:rsid w:val="007D3CB7"/>
    <w:rsid w:val="007E3EBA"/>
    <w:rsid w:val="007E731A"/>
    <w:rsid w:val="007F2A3A"/>
    <w:rsid w:val="007F4AD0"/>
    <w:rsid w:val="00810F31"/>
    <w:rsid w:val="00814070"/>
    <w:rsid w:val="0081521B"/>
    <w:rsid w:val="00816EF5"/>
    <w:rsid w:val="00827DB0"/>
    <w:rsid w:val="008307E6"/>
    <w:rsid w:val="00834012"/>
    <w:rsid w:val="00835C86"/>
    <w:rsid w:val="008373AC"/>
    <w:rsid w:val="008422FA"/>
    <w:rsid w:val="00843A1E"/>
    <w:rsid w:val="00846228"/>
    <w:rsid w:val="008465FC"/>
    <w:rsid w:val="00853479"/>
    <w:rsid w:val="00856349"/>
    <w:rsid w:val="008574B6"/>
    <w:rsid w:val="00857E63"/>
    <w:rsid w:val="0088070F"/>
    <w:rsid w:val="00880D9F"/>
    <w:rsid w:val="00885E30"/>
    <w:rsid w:val="008875C8"/>
    <w:rsid w:val="008934AD"/>
    <w:rsid w:val="008A5442"/>
    <w:rsid w:val="008A6F84"/>
    <w:rsid w:val="008B22BA"/>
    <w:rsid w:val="008B472D"/>
    <w:rsid w:val="008B7560"/>
    <w:rsid w:val="008B75D3"/>
    <w:rsid w:val="008C2DB2"/>
    <w:rsid w:val="008D4EAB"/>
    <w:rsid w:val="008E3D19"/>
    <w:rsid w:val="008E4F7D"/>
    <w:rsid w:val="008E7F5E"/>
    <w:rsid w:val="008F2816"/>
    <w:rsid w:val="008F7BA7"/>
    <w:rsid w:val="00901EB3"/>
    <w:rsid w:val="009065ED"/>
    <w:rsid w:val="00907AB6"/>
    <w:rsid w:val="009128BB"/>
    <w:rsid w:val="00912F00"/>
    <w:rsid w:val="0092220C"/>
    <w:rsid w:val="00932AB6"/>
    <w:rsid w:val="00933A40"/>
    <w:rsid w:val="00934682"/>
    <w:rsid w:val="0093562C"/>
    <w:rsid w:val="00937A29"/>
    <w:rsid w:val="009524B5"/>
    <w:rsid w:val="009532AE"/>
    <w:rsid w:val="00953DE6"/>
    <w:rsid w:val="00953F66"/>
    <w:rsid w:val="0095457E"/>
    <w:rsid w:val="009556FB"/>
    <w:rsid w:val="00962D43"/>
    <w:rsid w:val="00963CC5"/>
    <w:rsid w:val="00966057"/>
    <w:rsid w:val="00970AAF"/>
    <w:rsid w:val="00970E72"/>
    <w:rsid w:val="00971068"/>
    <w:rsid w:val="00972303"/>
    <w:rsid w:val="0097239F"/>
    <w:rsid w:val="00973B1D"/>
    <w:rsid w:val="00980289"/>
    <w:rsid w:val="00984913"/>
    <w:rsid w:val="00990BAF"/>
    <w:rsid w:val="00990DBA"/>
    <w:rsid w:val="009A1B13"/>
    <w:rsid w:val="009A5832"/>
    <w:rsid w:val="009A764E"/>
    <w:rsid w:val="009A7A98"/>
    <w:rsid w:val="009B2303"/>
    <w:rsid w:val="009B5FB7"/>
    <w:rsid w:val="009C1791"/>
    <w:rsid w:val="009C197C"/>
    <w:rsid w:val="009C2BB8"/>
    <w:rsid w:val="009C4D49"/>
    <w:rsid w:val="009D213E"/>
    <w:rsid w:val="009D24FA"/>
    <w:rsid w:val="009D5169"/>
    <w:rsid w:val="009E1474"/>
    <w:rsid w:val="009E41C9"/>
    <w:rsid w:val="009F4A6A"/>
    <w:rsid w:val="009F5E74"/>
    <w:rsid w:val="00A01073"/>
    <w:rsid w:val="00A02970"/>
    <w:rsid w:val="00A04064"/>
    <w:rsid w:val="00A06A4D"/>
    <w:rsid w:val="00A13733"/>
    <w:rsid w:val="00A209B9"/>
    <w:rsid w:val="00A22A59"/>
    <w:rsid w:val="00A2351B"/>
    <w:rsid w:val="00A23B46"/>
    <w:rsid w:val="00A36583"/>
    <w:rsid w:val="00A3689D"/>
    <w:rsid w:val="00A45F05"/>
    <w:rsid w:val="00A55928"/>
    <w:rsid w:val="00A640C6"/>
    <w:rsid w:val="00A713CC"/>
    <w:rsid w:val="00A72BFF"/>
    <w:rsid w:val="00A760B3"/>
    <w:rsid w:val="00A85073"/>
    <w:rsid w:val="00A85600"/>
    <w:rsid w:val="00A85826"/>
    <w:rsid w:val="00A85E19"/>
    <w:rsid w:val="00A85EEA"/>
    <w:rsid w:val="00A9010A"/>
    <w:rsid w:val="00A95989"/>
    <w:rsid w:val="00A96A85"/>
    <w:rsid w:val="00AA457D"/>
    <w:rsid w:val="00AA7238"/>
    <w:rsid w:val="00AA7D49"/>
    <w:rsid w:val="00AB3DEA"/>
    <w:rsid w:val="00AC055F"/>
    <w:rsid w:val="00AC56A4"/>
    <w:rsid w:val="00AC6842"/>
    <w:rsid w:val="00AC6D36"/>
    <w:rsid w:val="00AD2D04"/>
    <w:rsid w:val="00AD3AD7"/>
    <w:rsid w:val="00AD455D"/>
    <w:rsid w:val="00AD5B9E"/>
    <w:rsid w:val="00AD6E7D"/>
    <w:rsid w:val="00AE07EC"/>
    <w:rsid w:val="00AE6C8B"/>
    <w:rsid w:val="00B035B3"/>
    <w:rsid w:val="00B03F1B"/>
    <w:rsid w:val="00B118DE"/>
    <w:rsid w:val="00B15DBB"/>
    <w:rsid w:val="00B21CCA"/>
    <w:rsid w:val="00B22ACA"/>
    <w:rsid w:val="00B22F01"/>
    <w:rsid w:val="00B23BAD"/>
    <w:rsid w:val="00B2460A"/>
    <w:rsid w:val="00B3058E"/>
    <w:rsid w:val="00B3196E"/>
    <w:rsid w:val="00B340BD"/>
    <w:rsid w:val="00B35C0C"/>
    <w:rsid w:val="00B363D7"/>
    <w:rsid w:val="00B37423"/>
    <w:rsid w:val="00B4082C"/>
    <w:rsid w:val="00B413A7"/>
    <w:rsid w:val="00B45871"/>
    <w:rsid w:val="00B51BCD"/>
    <w:rsid w:val="00B527A3"/>
    <w:rsid w:val="00B5713C"/>
    <w:rsid w:val="00B60124"/>
    <w:rsid w:val="00B60771"/>
    <w:rsid w:val="00B64230"/>
    <w:rsid w:val="00B64BB8"/>
    <w:rsid w:val="00B70ECA"/>
    <w:rsid w:val="00B72260"/>
    <w:rsid w:val="00B72E1D"/>
    <w:rsid w:val="00B8436F"/>
    <w:rsid w:val="00B84394"/>
    <w:rsid w:val="00B86343"/>
    <w:rsid w:val="00B87723"/>
    <w:rsid w:val="00B90827"/>
    <w:rsid w:val="00B90B0F"/>
    <w:rsid w:val="00B90E85"/>
    <w:rsid w:val="00BA0009"/>
    <w:rsid w:val="00BA17F2"/>
    <w:rsid w:val="00BA1CDA"/>
    <w:rsid w:val="00BA1E85"/>
    <w:rsid w:val="00BA3FC3"/>
    <w:rsid w:val="00BA7FA2"/>
    <w:rsid w:val="00BB25F4"/>
    <w:rsid w:val="00BB3050"/>
    <w:rsid w:val="00BB3068"/>
    <w:rsid w:val="00BB3A70"/>
    <w:rsid w:val="00BB3ABB"/>
    <w:rsid w:val="00BB5B14"/>
    <w:rsid w:val="00BB758D"/>
    <w:rsid w:val="00BC0850"/>
    <w:rsid w:val="00BC1971"/>
    <w:rsid w:val="00BC1DAE"/>
    <w:rsid w:val="00BC2243"/>
    <w:rsid w:val="00BC4A49"/>
    <w:rsid w:val="00BD0C2A"/>
    <w:rsid w:val="00BD1B88"/>
    <w:rsid w:val="00BD75C5"/>
    <w:rsid w:val="00BE5370"/>
    <w:rsid w:val="00BF1B9F"/>
    <w:rsid w:val="00BF385C"/>
    <w:rsid w:val="00BF583B"/>
    <w:rsid w:val="00C0224C"/>
    <w:rsid w:val="00C03B97"/>
    <w:rsid w:val="00C03DB3"/>
    <w:rsid w:val="00C043E7"/>
    <w:rsid w:val="00C065B7"/>
    <w:rsid w:val="00C13DB3"/>
    <w:rsid w:val="00C14143"/>
    <w:rsid w:val="00C16A02"/>
    <w:rsid w:val="00C211D0"/>
    <w:rsid w:val="00C21282"/>
    <w:rsid w:val="00C269C8"/>
    <w:rsid w:val="00C26C76"/>
    <w:rsid w:val="00C30C48"/>
    <w:rsid w:val="00C369F8"/>
    <w:rsid w:val="00C410EE"/>
    <w:rsid w:val="00C42930"/>
    <w:rsid w:val="00C4799B"/>
    <w:rsid w:val="00C5045E"/>
    <w:rsid w:val="00C57B1F"/>
    <w:rsid w:val="00C66C9D"/>
    <w:rsid w:val="00C6756D"/>
    <w:rsid w:val="00C705DA"/>
    <w:rsid w:val="00C744F5"/>
    <w:rsid w:val="00C81D96"/>
    <w:rsid w:val="00C86316"/>
    <w:rsid w:val="00C87D4E"/>
    <w:rsid w:val="00C92B00"/>
    <w:rsid w:val="00C92D28"/>
    <w:rsid w:val="00C938A0"/>
    <w:rsid w:val="00C96FB3"/>
    <w:rsid w:val="00CA3C29"/>
    <w:rsid w:val="00CA79B6"/>
    <w:rsid w:val="00CB054D"/>
    <w:rsid w:val="00CC0C91"/>
    <w:rsid w:val="00CC106B"/>
    <w:rsid w:val="00CC4EFB"/>
    <w:rsid w:val="00CD1810"/>
    <w:rsid w:val="00CD20DC"/>
    <w:rsid w:val="00CD244F"/>
    <w:rsid w:val="00CD3DE8"/>
    <w:rsid w:val="00CE01B2"/>
    <w:rsid w:val="00CF280B"/>
    <w:rsid w:val="00CF7278"/>
    <w:rsid w:val="00D0472B"/>
    <w:rsid w:val="00D05AA5"/>
    <w:rsid w:val="00D068B8"/>
    <w:rsid w:val="00D1228A"/>
    <w:rsid w:val="00D12F53"/>
    <w:rsid w:val="00D145DD"/>
    <w:rsid w:val="00D15426"/>
    <w:rsid w:val="00D21DF3"/>
    <w:rsid w:val="00D2720B"/>
    <w:rsid w:val="00D276E2"/>
    <w:rsid w:val="00D35414"/>
    <w:rsid w:val="00D35E01"/>
    <w:rsid w:val="00D405F7"/>
    <w:rsid w:val="00D47067"/>
    <w:rsid w:val="00D608EB"/>
    <w:rsid w:val="00D60C79"/>
    <w:rsid w:val="00D64DCF"/>
    <w:rsid w:val="00D66C2E"/>
    <w:rsid w:val="00D752BD"/>
    <w:rsid w:val="00D81912"/>
    <w:rsid w:val="00D8463A"/>
    <w:rsid w:val="00D861E8"/>
    <w:rsid w:val="00D879F0"/>
    <w:rsid w:val="00D9066D"/>
    <w:rsid w:val="00D9147E"/>
    <w:rsid w:val="00D91C8B"/>
    <w:rsid w:val="00D923B5"/>
    <w:rsid w:val="00D92867"/>
    <w:rsid w:val="00D93C9E"/>
    <w:rsid w:val="00D93EFF"/>
    <w:rsid w:val="00D95C88"/>
    <w:rsid w:val="00D96290"/>
    <w:rsid w:val="00D964D8"/>
    <w:rsid w:val="00DA1A23"/>
    <w:rsid w:val="00DB2456"/>
    <w:rsid w:val="00DB2E67"/>
    <w:rsid w:val="00DC1629"/>
    <w:rsid w:val="00DD2323"/>
    <w:rsid w:val="00DD2B6E"/>
    <w:rsid w:val="00DD3A2D"/>
    <w:rsid w:val="00DD4ED1"/>
    <w:rsid w:val="00DE20C2"/>
    <w:rsid w:val="00DE5A59"/>
    <w:rsid w:val="00DE61B9"/>
    <w:rsid w:val="00DE6F04"/>
    <w:rsid w:val="00DE7B68"/>
    <w:rsid w:val="00DF1521"/>
    <w:rsid w:val="00DF1899"/>
    <w:rsid w:val="00DF657F"/>
    <w:rsid w:val="00DF7FFE"/>
    <w:rsid w:val="00E009A0"/>
    <w:rsid w:val="00E0105D"/>
    <w:rsid w:val="00E11168"/>
    <w:rsid w:val="00E1503B"/>
    <w:rsid w:val="00E17B3F"/>
    <w:rsid w:val="00E2118F"/>
    <w:rsid w:val="00E21925"/>
    <w:rsid w:val="00E232BD"/>
    <w:rsid w:val="00E26AB0"/>
    <w:rsid w:val="00E34555"/>
    <w:rsid w:val="00E353DF"/>
    <w:rsid w:val="00E406FC"/>
    <w:rsid w:val="00E428A6"/>
    <w:rsid w:val="00E5340F"/>
    <w:rsid w:val="00E61E3A"/>
    <w:rsid w:val="00E62C94"/>
    <w:rsid w:val="00E65D3C"/>
    <w:rsid w:val="00E65FA1"/>
    <w:rsid w:val="00E677AC"/>
    <w:rsid w:val="00E74B07"/>
    <w:rsid w:val="00E77F27"/>
    <w:rsid w:val="00E8071E"/>
    <w:rsid w:val="00E8078F"/>
    <w:rsid w:val="00E80FC3"/>
    <w:rsid w:val="00E812EE"/>
    <w:rsid w:val="00E81F15"/>
    <w:rsid w:val="00E86D22"/>
    <w:rsid w:val="00E87CFC"/>
    <w:rsid w:val="00E9080E"/>
    <w:rsid w:val="00E9634D"/>
    <w:rsid w:val="00E96D2B"/>
    <w:rsid w:val="00EA3D7C"/>
    <w:rsid w:val="00EA4422"/>
    <w:rsid w:val="00EA4BDB"/>
    <w:rsid w:val="00EA5BD6"/>
    <w:rsid w:val="00EA68B5"/>
    <w:rsid w:val="00EA6950"/>
    <w:rsid w:val="00EA6C09"/>
    <w:rsid w:val="00EB1FAA"/>
    <w:rsid w:val="00EB71B9"/>
    <w:rsid w:val="00EC03FC"/>
    <w:rsid w:val="00EC089D"/>
    <w:rsid w:val="00EC12C4"/>
    <w:rsid w:val="00EC4E3F"/>
    <w:rsid w:val="00EC60C9"/>
    <w:rsid w:val="00ED109F"/>
    <w:rsid w:val="00ED30E5"/>
    <w:rsid w:val="00ED3DC6"/>
    <w:rsid w:val="00ED4B54"/>
    <w:rsid w:val="00EE3E1A"/>
    <w:rsid w:val="00EE4786"/>
    <w:rsid w:val="00EF3B26"/>
    <w:rsid w:val="00EF5956"/>
    <w:rsid w:val="00EF6164"/>
    <w:rsid w:val="00F00549"/>
    <w:rsid w:val="00F014DA"/>
    <w:rsid w:val="00F01A59"/>
    <w:rsid w:val="00F112A2"/>
    <w:rsid w:val="00F2417D"/>
    <w:rsid w:val="00F24765"/>
    <w:rsid w:val="00F33B55"/>
    <w:rsid w:val="00F3582F"/>
    <w:rsid w:val="00F36D7C"/>
    <w:rsid w:val="00F442C5"/>
    <w:rsid w:val="00F46613"/>
    <w:rsid w:val="00F54ED2"/>
    <w:rsid w:val="00F55A2E"/>
    <w:rsid w:val="00F60D30"/>
    <w:rsid w:val="00F743A7"/>
    <w:rsid w:val="00F75118"/>
    <w:rsid w:val="00F82CBE"/>
    <w:rsid w:val="00F90E3E"/>
    <w:rsid w:val="00F93C20"/>
    <w:rsid w:val="00F94E1F"/>
    <w:rsid w:val="00F9525B"/>
    <w:rsid w:val="00F97F3B"/>
    <w:rsid w:val="00FA0DAB"/>
    <w:rsid w:val="00FA467C"/>
    <w:rsid w:val="00FA51E6"/>
    <w:rsid w:val="00FA746A"/>
    <w:rsid w:val="00FA7DED"/>
    <w:rsid w:val="00FB3AA3"/>
    <w:rsid w:val="00FB3F70"/>
    <w:rsid w:val="00FB5723"/>
    <w:rsid w:val="00FB61B2"/>
    <w:rsid w:val="00FB6F89"/>
    <w:rsid w:val="00FC0975"/>
    <w:rsid w:val="00FC1344"/>
    <w:rsid w:val="00FC2C51"/>
    <w:rsid w:val="00FC5E25"/>
    <w:rsid w:val="00FC6B00"/>
    <w:rsid w:val="00FC7888"/>
    <w:rsid w:val="00FD0784"/>
    <w:rsid w:val="00FD1BC7"/>
    <w:rsid w:val="00FD458A"/>
    <w:rsid w:val="00FD6D5C"/>
    <w:rsid w:val="00FE19CC"/>
    <w:rsid w:val="00FE670C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Валентина</cp:lastModifiedBy>
  <cp:revision>4</cp:revision>
  <cp:lastPrinted>2019-05-08T07:30:00Z</cp:lastPrinted>
  <dcterms:created xsi:type="dcterms:W3CDTF">2019-05-06T09:55:00Z</dcterms:created>
  <dcterms:modified xsi:type="dcterms:W3CDTF">2019-05-08T07:30:00Z</dcterms:modified>
</cp:coreProperties>
</file>