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75" w:rsidRPr="00603B75" w:rsidRDefault="00603B75" w:rsidP="0060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B7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3B75" w:rsidRPr="00603B75" w:rsidRDefault="00603B75" w:rsidP="00603B75">
      <w:pPr>
        <w:pStyle w:val="1"/>
        <w:spacing w:before="0" w:beforeAutospacing="0" w:after="0" w:afterAutospacing="0"/>
        <w:jc w:val="center"/>
        <w:rPr>
          <w:b w:val="0"/>
          <w:sz w:val="28"/>
        </w:rPr>
      </w:pPr>
      <w:r w:rsidRPr="00603B75">
        <w:rPr>
          <w:b w:val="0"/>
          <w:sz w:val="28"/>
        </w:rPr>
        <w:t>МУНИЦИПАЛЬНОГО ОБРАЗОВАНИЯ</w:t>
      </w:r>
    </w:p>
    <w:p w:rsidR="00603B75" w:rsidRPr="00603B75" w:rsidRDefault="00603B75" w:rsidP="00603B75">
      <w:pPr>
        <w:pStyle w:val="1"/>
        <w:spacing w:before="0" w:beforeAutospacing="0" w:after="0" w:afterAutospacing="0"/>
        <w:jc w:val="center"/>
        <w:rPr>
          <w:b w:val="0"/>
          <w:sz w:val="28"/>
        </w:rPr>
      </w:pPr>
      <w:r w:rsidRPr="00603B75">
        <w:rPr>
          <w:b w:val="0"/>
          <w:sz w:val="28"/>
        </w:rPr>
        <w:t>«Андегский сельсовет»</w:t>
      </w:r>
    </w:p>
    <w:p w:rsidR="00603B75" w:rsidRPr="00603B75" w:rsidRDefault="00603B75" w:rsidP="00603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B75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603B75" w:rsidRPr="00F16767" w:rsidRDefault="00603B75" w:rsidP="00603B75">
      <w:pPr>
        <w:rPr>
          <w:b/>
          <w:bCs/>
          <w:sz w:val="16"/>
          <w:szCs w:val="16"/>
        </w:rPr>
      </w:pPr>
    </w:p>
    <w:p w:rsidR="00603B75" w:rsidRPr="000B0A1E" w:rsidRDefault="00603B75" w:rsidP="00603B75">
      <w:pPr>
        <w:pStyle w:val="2"/>
        <w:rPr>
          <w:sz w:val="16"/>
          <w:szCs w:val="16"/>
        </w:rPr>
      </w:pPr>
    </w:p>
    <w:p w:rsidR="00603B75" w:rsidRPr="00603B75" w:rsidRDefault="00603B75" w:rsidP="00603B75">
      <w:pPr>
        <w:pStyle w:val="2"/>
        <w:jc w:val="center"/>
        <w:rPr>
          <w:sz w:val="32"/>
          <w:szCs w:val="32"/>
        </w:rPr>
      </w:pPr>
      <w:r w:rsidRPr="00603B75">
        <w:rPr>
          <w:sz w:val="32"/>
          <w:szCs w:val="32"/>
        </w:rPr>
        <w:t>РАСПОРЯЖЕНИЕ</w:t>
      </w:r>
    </w:p>
    <w:p w:rsidR="00603B75" w:rsidRPr="00A60247" w:rsidRDefault="00603B75" w:rsidP="00603B75">
      <w:pPr>
        <w:rPr>
          <w:b/>
          <w:bCs/>
          <w:sz w:val="16"/>
          <w:szCs w:val="16"/>
        </w:rPr>
      </w:pPr>
    </w:p>
    <w:p w:rsidR="00FD6E30" w:rsidRPr="00FD6E30" w:rsidRDefault="00FD6E30" w:rsidP="00F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E30" w:rsidRPr="00FD6E30" w:rsidRDefault="00FD6E30" w:rsidP="00F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B75" w:rsidRPr="0038711D" w:rsidRDefault="00603B75" w:rsidP="00603B75">
      <w:pPr>
        <w:pStyle w:val="3"/>
        <w:spacing w:before="0" w:beforeAutospacing="0" w:after="0" w:afterAutospacing="0"/>
        <w:rPr>
          <w:u w:val="single"/>
        </w:rPr>
      </w:pPr>
      <w:r>
        <w:rPr>
          <w:u w:val="single"/>
        </w:rPr>
        <w:t>о</w:t>
      </w:r>
      <w:r w:rsidRPr="0038711D">
        <w:rPr>
          <w:u w:val="single"/>
        </w:rPr>
        <w:t xml:space="preserve">т </w:t>
      </w:r>
      <w:r>
        <w:rPr>
          <w:u w:val="single"/>
        </w:rPr>
        <w:t>08</w:t>
      </w:r>
      <w:r>
        <w:rPr>
          <w:u w:val="single"/>
        </w:rPr>
        <w:t xml:space="preserve"> </w:t>
      </w:r>
      <w:r>
        <w:rPr>
          <w:u w:val="single"/>
        </w:rPr>
        <w:t>мая</w:t>
      </w:r>
      <w:r w:rsidRPr="0038711D">
        <w:rPr>
          <w:u w:val="single"/>
        </w:rPr>
        <w:t xml:space="preserve"> 201</w:t>
      </w:r>
      <w:r>
        <w:rPr>
          <w:u w:val="single"/>
        </w:rPr>
        <w:t>9</w:t>
      </w:r>
      <w:r w:rsidRPr="0038711D">
        <w:rPr>
          <w:u w:val="single"/>
        </w:rPr>
        <w:t xml:space="preserve"> г</w:t>
      </w:r>
      <w:r>
        <w:rPr>
          <w:u w:val="single"/>
        </w:rPr>
        <w:t xml:space="preserve">. </w:t>
      </w:r>
      <w:r w:rsidRPr="0038711D">
        <w:rPr>
          <w:u w:val="single"/>
        </w:rPr>
        <w:t xml:space="preserve">№ </w:t>
      </w:r>
      <w:r>
        <w:rPr>
          <w:u w:val="single"/>
        </w:rPr>
        <w:t>17</w:t>
      </w:r>
    </w:p>
    <w:p w:rsidR="00603B75" w:rsidRPr="00603B75" w:rsidRDefault="00603B75" w:rsidP="00603B75">
      <w:pPr>
        <w:rPr>
          <w:rFonts w:ascii="Times New Roman" w:hAnsi="Times New Roman" w:cs="Times New Roman"/>
          <w:sz w:val="24"/>
          <w:szCs w:val="24"/>
        </w:rPr>
      </w:pPr>
      <w:r w:rsidRPr="00603B75">
        <w:rPr>
          <w:rFonts w:ascii="Times New Roman" w:hAnsi="Times New Roman" w:cs="Times New Roman"/>
          <w:sz w:val="24"/>
          <w:szCs w:val="24"/>
        </w:rPr>
        <w:t>д. Андег Ненецкого автономного округа</w:t>
      </w:r>
    </w:p>
    <w:p w:rsidR="00565A0D" w:rsidRPr="009C1FA6" w:rsidRDefault="00565A0D" w:rsidP="00565A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BF5D8F" w:rsidRDefault="00AC4E57" w:rsidP="00AC4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AC4E57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="00BF5D8F">
        <w:rPr>
          <w:rFonts w:ascii="Times New Roman" w:eastAsia="Arial Unicode MS" w:hAnsi="Times New Roman" w:cs="Times New Roman"/>
          <w:color w:val="000000"/>
          <w:sz w:val="28"/>
          <w:szCs w:val="28"/>
        </w:rPr>
        <w:t>б утверждении</w:t>
      </w:r>
      <w:r w:rsidRPr="00AC4E5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F5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комиссии</w:t>
      </w:r>
    </w:p>
    <w:p w:rsidR="00BF5D8F" w:rsidRDefault="00BF5D8F" w:rsidP="00AC4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предупреждению и ликвидации </w:t>
      </w:r>
    </w:p>
    <w:p w:rsidR="00BF5D8F" w:rsidRDefault="00BF5D8F" w:rsidP="00AC4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чрезвычайных ситуаций и </w:t>
      </w:r>
    </w:p>
    <w:p w:rsidR="00AC4E57" w:rsidRPr="00AC4E57" w:rsidRDefault="00BF5D8F" w:rsidP="00AC4E5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обеспечению пожарной безопасности</w:t>
      </w:r>
    </w:p>
    <w:p w:rsidR="00AC4E57" w:rsidRDefault="00AC4E57" w:rsidP="00565A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565A0D" w:rsidRPr="009C1FA6" w:rsidRDefault="00565A0D" w:rsidP="00565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proofErr w:type="gramStart"/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6" w:history="1">
        <w:r w:rsidRPr="00565A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Федеральными законами от 21.12.1994 N 68-ФЗ "О защите населения и территорий от чрезвычайных ситуаций природного и техногенного характера"</w:t>
        </w:r>
      </w:hyperlink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> и </w:t>
      </w:r>
      <w:hyperlink r:id="rId7" w:history="1">
        <w:r w:rsidRPr="00565A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565A0D">
        <w:rPr>
          <w:rFonts w:ascii="Times New Roman" w:eastAsia="Times New Roman" w:hAnsi="Times New Roman" w:cs="Times New Roman"/>
          <w:spacing w:val="2"/>
          <w:sz w:val="28"/>
          <w:szCs w:val="28"/>
        </w:rPr>
        <w:t>, во исполнение </w:t>
      </w:r>
      <w:hyperlink r:id="rId8" w:history="1">
        <w:r w:rsidRPr="00565A0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Постановления Правительства Российской Федерации от 30.12.2003 N 794 "О единой государственной системе предупреждения и ликвидации чрезвычайных ситуаций"</w:t>
        </w:r>
      </w:hyperlink>
      <w:r w:rsidR="00A86527" w:rsidRPr="00A86527">
        <w:rPr>
          <w:rStyle w:val="10"/>
          <w:rFonts w:eastAsiaTheme="minorEastAsia"/>
          <w:color w:val="000000"/>
          <w:sz w:val="36"/>
          <w:szCs w:val="36"/>
        </w:rPr>
        <w:t xml:space="preserve"> </w:t>
      </w:r>
      <w:r w:rsidR="00A86527" w:rsidRPr="009C1FA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целях создания координационного органа предупреждения</w:t>
      </w:r>
      <w:proofErr w:type="gramEnd"/>
      <w:r w:rsidR="00A86527" w:rsidRPr="009C1FA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ликвидации чрезвычайных ситуаци</w:t>
      </w:r>
      <w:r w:rsidR="009C1FA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й:</w:t>
      </w:r>
      <w:r w:rsidR="00B76977" w:rsidRPr="009C1FA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5A0D" w:rsidRPr="00565A0D" w:rsidRDefault="00565A0D" w:rsidP="00565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</w:p>
    <w:p w:rsidR="00AC4E57" w:rsidRDefault="00565A0D" w:rsidP="009722C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</w:t>
      </w:r>
    </w:p>
    <w:p w:rsidR="009722CC" w:rsidRDefault="00BF5D8F" w:rsidP="00AC4E5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1</w:t>
      </w:r>
      <w:r w:rsidR="00AC4E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="00565A0D"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Утвердить </w:t>
      </w:r>
      <w:r w:rsidR="00AC4E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персональный состав комиссии</w:t>
      </w:r>
      <w:r w:rsidR="00565A0D"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МО «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="00565A0D"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НАО.</w:t>
      </w:r>
      <w:r w:rsidR="00AC4E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(Приложение № 1)</w:t>
      </w:r>
    </w:p>
    <w:p w:rsidR="00AC4E57" w:rsidRDefault="00AC4E57" w:rsidP="00972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C4E57" w:rsidRDefault="00AC4E57" w:rsidP="00972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03B75" w:rsidRDefault="00565A0D" w:rsidP="00972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603B75" w:rsidRDefault="00603B75" w:rsidP="00972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565A0D" w:rsidRPr="009722CC" w:rsidRDefault="00565A0D" w:rsidP="00972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Глава МО «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Андегский</w:t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сельсовет» НАО 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</w:t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В.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</w:t>
      </w:r>
      <w:r w:rsidRPr="00565A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Абакумова</w:t>
      </w:r>
    </w:p>
    <w:p w:rsidR="00565A0D" w:rsidRDefault="00565A0D" w:rsidP="00565A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AC4E57" w:rsidRDefault="00AC4E57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4E57" w:rsidRDefault="00AC4E57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4E57" w:rsidRDefault="00AC4E57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4E57" w:rsidRDefault="00AC4E57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4E57" w:rsidRDefault="00AC4E57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4E57" w:rsidRDefault="00AC4E57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C4E57" w:rsidRDefault="00AC4E57" w:rsidP="009C1FA6">
      <w:pPr>
        <w:shd w:val="clear" w:color="auto" w:fill="FFFFFF"/>
        <w:spacing w:after="0" w:line="29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722CC" w:rsidRPr="00971FD3" w:rsidRDefault="00B67E87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</w:t>
      </w:r>
      <w:r w:rsidR="009722CC"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 распоряжению</w:t>
      </w:r>
      <w:r w:rsidR="009722CC"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Администрации</w:t>
      </w:r>
      <w:r w:rsidR="009722CC"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МО «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Андегский</w:t>
      </w:r>
      <w:r w:rsidR="009722CC"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сельсовет» НАО </w:t>
      </w:r>
    </w:p>
    <w:p w:rsidR="009722CC" w:rsidRDefault="009722CC" w:rsidP="009722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           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             </w:t>
      </w:r>
      <w:r w:rsidR="00AC4E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от 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08</w:t>
      </w:r>
      <w:r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05</w:t>
      </w:r>
      <w:r w:rsidRPr="00971F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.2019 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№</w:t>
      </w:r>
      <w:r w:rsidR="00AC4E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603B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17</w:t>
      </w:r>
    </w:p>
    <w:p w:rsidR="009722CC" w:rsidRDefault="009722CC" w:rsidP="009722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1C60C3" w:rsidRPr="00971FD3" w:rsidRDefault="001C60C3" w:rsidP="009722CC">
      <w:pPr>
        <w:shd w:val="clear" w:color="auto" w:fill="FFFFFF"/>
        <w:spacing w:after="0" w:line="29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67E87" w:rsidRPr="00B67E87" w:rsidRDefault="00B67E87" w:rsidP="00B6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E87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67E87" w:rsidRPr="00B67E87" w:rsidRDefault="00B67E87" w:rsidP="00B6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E8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</w:t>
      </w:r>
      <w:r w:rsidRPr="00B67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2C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Pr="009722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МО «</w:t>
      </w:r>
      <w:r w:rsidR="00603B7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Андегский</w:t>
      </w:r>
      <w:r w:rsidRPr="009722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сельсовет» НАО</w:t>
      </w:r>
    </w:p>
    <w:p w:rsidR="00B67E87" w:rsidRPr="00B67E87" w:rsidRDefault="00B67E87" w:rsidP="00B67E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7E87" w:rsidRPr="00B67E87" w:rsidRDefault="00B67E87" w:rsidP="00B6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E87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603B75" w:rsidRDefault="00603B75" w:rsidP="0060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Абакумова В.Ф</w:t>
      </w:r>
      <w:r w:rsidR="00B67E87" w:rsidRPr="00B67E8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7E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E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D243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603B75" w:rsidRDefault="00603B75" w:rsidP="0060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«Андегский 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 xml:space="preserve">сельсовет»  </w:t>
      </w:r>
      <w:proofErr w:type="gramStart"/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>Ненецкого</w:t>
      </w:r>
      <w:proofErr w:type="gramEnd"/>
    </w:p>
    <w:p w:rsidR="00B67E87" w:rsidRPr="00B67E87" w:rsidRDefault="00603B75" w:rsidP="00603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автономного округа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603B75" w:rsidRDefault="00603B75" w:rsidP="00B6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E87" w:rsidRPr="00B67E87" w:rsidRDefault="00B67E87" w:rsidP="00B67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87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FD2437" w:rsidRDefault="00603B75" w:rsidP="00FD2437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Вотинов А.А</w:t>
      </w:r>
      <w:r w:rsidR="00FD2437" w:rsidRPr="00FD243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67E8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FD243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67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водитель</w:t>
      </w:r>
      <w:r w:rsidR="00FD2437">
        <w:rPr>
          <w:rFonts w:ascii="Times New Roman" w:eastAsia="Times New Roman" w:hAnsi="Times New Roman" w:cs="Times New Roman"/>
          <w:sz w:val="28"/>
          <w:szCs w:val="28"/>
        </w:rPr>
        <w:t xml:space="preserve"> КУ НАО «Отряд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24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B67E87" w:rsidRPr="00B67E87" w:rsidRDefault="00FD2437" w:rsidP="00FD2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3B75">
        <w:rPr>
          <w:rFonts w:ascii="Times New Roman" w:eastAsia="Times New Roman" w:hAnsi="Times New Roman" w:cs="Times New Roman"/>
          <w:sz w:val="28"/>
          <w:szCs w:val="28"/>
        </w:rPr>
        <w:t>государственной противопожарной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603B75" w:rsidRDefault="00603B75" w:rsidP="00B6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87" w:rsidRPr="00B67E87" w:rsidRDefault="00B67E87" w:rsidP="00B67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E8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67E87" w:rsidRDefault="00603B75" w:rsidP="00FD2437">
      <w:pPr>
        <w:tabs>
          <w:tab w:val="left" w:pos="2127"/>
          <w:tab w:val="left" w:pos="241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Носова О.А</w:t>
      </w:r>
      <w:r w:rsidR="00FD2437" w:rsidRPr="00FD243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D243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67E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B67E8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D243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67E8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по работе с населением </w:t>
      </w:r>
      <w:r w:rsidR="00B67E8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E8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67E87" w:rsidRDefault="00394289" w:rsidP="00394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>муниципального   образования «</w:t>
      </w:r>
      <w:r w:rsidR="00A70515">
        <w:rPr>
          <w:rFonts w:ascii="Times New Roman" w:eastAsia="Times New Roman" w:hAnsi="Times New Roman" w:cs="Times New Roman"/>
          <w:sz w:val="28"/>
          <w:szCs w:val="28"/>
        </w:rPr>
        <w:t xml:space="preserve">Андегский </w:t>
      </w:r>
      <w:r w:rsidR="00B67E87" w:rsidRPr="00B67E8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67E8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B67E87" w:rsidRPr="00B67E87" w:rsidRDefault="00B67E87" w:rsidP="00B67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42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B67E87">
        <w:rPr>
          <w:rFonts w:ascii="Times New Roman" w:eastAsia="Times New Roman" w:hAnsi="Times New Roman" w:cs="Times New Roman"/>
          <w:sz w:val="28"/>
          <w:szCs w:val="28"/>
        </w:rPr>
        <w:t>сельсовет»  Ненецкого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437" w:rsidRDefault="00FD2437" w:rsidP="00FD2437">
      <w:pPr>
        <w:shd w:val="clear" w:color="auto" w:fill="FFFFFF"/>
        <w:spacing w:after="0" w:line="29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</w:p>
    <w:p w:rsidR="00FD2437" w:rsidRDefault="00FD2437" w:rsidP="00FD2437">
      <w:pPr>
        <w:shd w:val="clear" w:color="auto" w:fill="FFFFFF"/>
        <w:spacing w:after="0" w:line="29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</w:p>
    <w:p w:rsidR="00971FD3" w:rsidRDefault="00FD2437" w:rsidP="00FD2437">
      <w:pPr>
        <w:shd w:val="clear" w:color="auto" w:fill="FFFFFF"/>
        <w:spacing w:after="0" w:line="29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FD243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Члены комиссии:</w:t>
      </w:r>
    </w:p>
    <w:p w:rsidR="00FD2437" w:rsidRDefault="00FD2437" w:rsidP="00FD2437">
      <w:pPr>
        <w:shd w:val="clear" w:color="auto" w:fill="FFFFFF"/>
        <w:spacing w:after="0" w:line="296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</w:p>
    <w:p w:rsidR="00A86527" w:rsidRDefault="0040786D" w:rsidP="00A86527">
      <w:pPr>
        <w:shd w:val="clear" w:color="auto" w:fill="FFFFFF"/>
        <w:tabs>
          <w:tab w:val="left" w:pos="3686"/>
          <w:tab w:val="left" w:pos="3969"/>
        </w:tabs>
        <w:spacing w:after="0" w:line="29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Иркитов Олег Васильевич</w:t>
      </w:r>
      <w:r w:rsidR="00FD243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      </w:t>
      </w:r>
      <w:r w:rsidR="00FD243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– </w:t>
      </w:r>
      <w:r w:rsidR="0016666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="00A8652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="00A865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частковый уполномоченный полиции</w:t>
      </w:r>
      <w:r w:rsidR="00FD2437" w:rsidRPr="00FD24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A865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FD2437" w:rsidRDefault="00A86527" w:rsidP="00A865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 </w:t>
      </w:r>
      <w:r w:rsidR="00FD2437" w:rsidRPr="00FD24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УМВД </w:t>
      </w:r>
      <w:r w:rsidR="001666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FD2437" w:rsidRPr="00FD24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РФ по НАО</w:t>
      </w:r>
      <w:r w:rsidR="001666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16666A" w:rsidRDefault="006932E1" w:rsidP="00FD2437">
      <w:pPr>
        <w:shd w:val="clear" w:color="auto" w:fill="FFFFFF"/>
        <w:spacing w:after="0" w:line="29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Хабарова Ольга Афанасьевна</w:t>
      </w:r>
      <w:r w:rsidR="0016666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="00FD24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</w:t>
      </w:r>
      <w:r w:rsidR="001666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A865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</w:t>
      </w:r>
      <w:r w:rsidR="001666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ельдшер </w:t>
      </w:r>
      <w:r w:rsidR="00FD24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Филиала ГБУЗ НАО «ЦРП</w:t>
      </w:r>
      <w:r w:rsidR="001666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FD2437" w:rsidRDefault="0016666A" w:rsidP="00A865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        ЗР НАО </w:t>
      </w:r>
      <w:r w:rsidR="004078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ФЗП д. Андег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».</w:t>
      </w:r>
    </w:p>
    <w:p w:rsidR="0016666A" w:rsidRDefault="0040786D" w:rsidP="00A86527">
      <w:pPr>
        <w:shd w:val="clear" w:color="auto" w:fill="FFFFFF"/>
        <w:tabs>
          <w:tab w:val="left" w:pos="3686"/>
          <w:tab w:val="left" w:pos="3969"/>
        </w:tabs>
        <w:spacing w:after="0" w:line="29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Воротенькин</w:t>
      </w:r>
      <w:proofErr w:type="spellEnd"/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Сергей Владимирович</w:t>
      </w:r>
      <w:r w:rsidR="0016666A" w:rsidRPr="0016666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="001666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 w:rsidR="00A865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666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–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старший дизелист МП ЗР</w:t>
      </w:r>
    </w:p>
    <w:p w:rsidR="0016666A" w:rsidRDefault="0016666A" w:rsidP="0040786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 </w:t>
      </w:r>
      <w:r w:rsidR="004078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proofErr w:type="spellStart"/>
      <w:r w:rsidR="004078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Севержилкомсервис</w:t>
      </w:r>
      <w:proofErr w:type="spellEnd"/>
      <w:r w:rsidR="004078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bookmarkStart w:id="0" w:name="_GoBack"/>
      <w:bookmarkEnd w:id="0"/>
    </w:p>
    <w:p w:rsidR="0016666A" w:rsidRPr="0016666A" w:rsidRDefault="0040786D" w:rsidP="0040786D">
      <w:pPr>
        <w:shd w:val="clear" w:color="auto" w:fill="FFFFFF"/>
        <w:spacing w:after="0" w:line="296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Пескишева Мария Васильевна</w:t>
      </w:r>
      <w:r w:rsidR="0016666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    </w:t>
      </w:r>
      <w:r w:rsidR="001666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директор</w:t>
      </w:r>
      <w:r w:rsidR="0016666A" w:rsidRPr="001666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ГБОУ НАО «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ОШ д. Андег»</w:t>
      </w:r>
    </w:p>
    <w:sectPr w:rsidR="0016666A" w:rsidRPr="0016666A" w:rsidSect="009722C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358"/>
    <w:multiLevelType w:val="hybridMultilevel"/>
    <w:tmpl w:val="CE22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45A0"/>
    <w:multiLevelType w:val="hybridMultilevel"/>
    <w:tmpl w:val="2DEC0702"/>
    <w:lvl w:ilvl="0" w:tplc="6316C4D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77A42C60"/>
    <w:multiLevelType w:val="hybridMultilevel"/>
    <w:tmpl w:val="8ADA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3"/>
    <w:rsid w:val="00145165"/>
    <w:rsid w:val="0016666A"/>
    <w:rsid w:val="001C60C3"/>
    <w:rsid w:val="00314913"/>
    <w:rsid w:val="00394289"/>
    <w:rsid w:val="003D5A24"/>
    <w:rsid w:val="0040786D"/>
    <w:rsid w:val="0041081D"/>
    <w:rsid w:val="005431CA"/>
    <w:rsid w:val="00565A0D"/>
    <w:rsid w:val="00603B75"/>
    <w:rsid w:val="006359D3"/>
    <w:rsid w:val="006932E1"/>
    <w:rsid w:val="006B7409"/>
    <w:rsid w:val="008B790E"/>
    <w:rsid w:val="008C396E"/>
    <w:rsid w:val="00971FD3"/>
    <w:rsid w:val="009722CC"/>
    <w:rsid w:val="009C1FA6"/>
    <w:rsid w:val="00A70515"/>
    <w:rsid w:val="00A86527"/>
    <w:rsid w:val="00AC4E57"/>
    <w:rsid w:val="00B568DC"/>
    <w:rsid w:val="00B67E87"/>
    <w:rsid w:val="00B76977"/>
    <w:rsid w:val="00BF5D8F"/>
    <w:rsid w:val="00CB1D32"/>
    <w:rsid w:val="00F2567B"/>
    <w:rsid w:val="00FD2437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6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6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60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C60C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C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C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C60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4E57"/>
    <w:pPr>
      <w:ind w:left="720"/>
      <w:contextualSpacing/>
    </w:pPr>
  </w:style>
  <w:style w:type="character" w:customStyle="1" w:styleId="apple-style-span">
    <w:name w:val="apple-style-span"/>
    <w:basedOn w:val="a0"/>
    <w:rsid w:val="00A86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6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6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60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C60C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1C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C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C60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4E57"/>
    <w:pPr>
      <w:ind w:left="720"/>
      <w:contextualSpacing/>
    </w:pPr>
  </w:style>
  <w:style w:type="character" w:customStyle="1" w:styleId="apple-style-span">
    <w:name w:val="apple-style-span"/>
    <w:basedOn w:val="a0"/>
    <w:rsid w:val="00A8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842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99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2</cp:revision>
  <cp:lastPrinted>2019-05-16T08:50:00Z</cp:lastPrinted>
  <dcterms:created xsi:type="dcterms:W3CDTF">2019-05-16T08:52:00Z</dcterms:created>
  <dcterms:modified xsi:type="dcterms:W3CDTF">2019-05-16T08:52:00Z</dcterms:modified>
</cp:coreProperties>
</file>