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2" w:rsidRDefault="00B846E2" w:rsidP="0096336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667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62" w:rsidRDefault="00963362" w:rsidP="0096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Pr="008D030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Pr="008D03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963362" w:rsidRPr="004B03B4" w:rsidRDefault="00963362" w:rsidP="00963362">
      <w:pPr>
        <w:jc w:val="center"/>
        <w:rPr>
          <w:b/>
          <w:sz w:val="28"/>
          <w:szCs w:val="28"/>
        </w:rPr>
      </w:pPr>
      <w:r w:rsidRPr="004B03B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Андегский</w:t>
      </w:r>
      <w:proofErr w:type="spellEnd"/>
      <w:r w:rsidRPr="004B03B4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 w:rsidRPr="004B03B4">
        <w:rPr>
          <w:b/>
          <w:sz w:val="28"/>
          <w:szCs w:val="28"/>
        </w:rPr>
        <w:t>Ненецкого автономного округа</w:t>
      </w:r>
    </w:p>
    <w:p w:rsidR="00963362" w:rsidRPr="004B03B4" w:rsidRDefault="00963362" w:rsidP="00963362">
      <w:pPr>
        <w:jc w:val="center"/>
        <w:rPr>
          <w:b/>
          <w:sz w:val="28"/>
          <w:szCs w:val="28"/>
        </w:rPr>
      </w:pPr>
    </w:p>
    <w:p w:rsidR="00963362" w:rsidRPr="004B03B4" w:rsidRDefault="00963362" w:rsidP="00963362">
      <w:pPr>
        <w:jc w:val="center"/>
        <w:rPr>
          <w:b/>
          <w:sz w:val="28"/>
          <w:szCs w:val="28"/>
        </w:rPr>
      </w:pPr>
    </w:p>
    <w:p w:rsidR="00963362" w:rsidRPr="004B03B4" w:rsidRDefault="00963362" w:rsidP="0096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B03B4">
        <w:rPr>
          <w:b/>
          <w:sz w:val="28"/>
          <w:szCs w:val="28"/>
        </w:rPr>
        <w:t>ЕНИЕ</w:t>
      </w:r>
    </w:p>
    <w:p w:rsidR="00963362" w:rsidRDefault="00963362" w:rsidP="00963362">
      <w:pPr>
        <w:jc w:val="center"/>
        <w:rPr>
          <w:b/>
        </w:rPr>
      </w:pPr>
    </w:p>
    <w:p w:rsidR="00963362" w:rsidRPr="00263A94" w:rsidRDefault="00963362" w:rsidP="00963362">
      <w:pPr>
        <w:jc w:val="center"/>
        <w:rPr>
          <w:b/>
          <w:color w:val="FF0000"/>
        </w:rPr>
      </w:pPr>
    </w:p>
    <w:p w:rsidR="00963362" w:rsidRPr="006C7AEB" w:rsidRDefault="002B3885" w:rsidP="009633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D1376">
        <w:rPr>
          <w:b/>
          <w:sz w:val="28"/>
          <w:szCs w:val="28"/>
          <w:u w:val="single"/>
        </w:rPr>
        <w:t>31 июня</w:t>
      </w:r>
      <w:r w:rsidR="00EF6755">
        <w:rPr>
          <w:b/>
          <w:sz w:val="28"/>
          <w:szCs w:val="28"/>
          <w:u w:val="single"/>
        </w:rPr>
        <w:t xml:space="preserve"> </w:t>
      </w:r>
      <w:r w:rsidR="00963362">
        <w:rPr>
          <w:b/>
          <w:sz w:val="28"/>
          <w:szCs w:val="28"/>
          <w:u w:val="single"/>
        </w:rPr>
        <w:t xml:space="preserve"> </w:t>
      </w:r>
      <w:r w:rsidR="00963362" w:rsidRPr="006C7AEB">
        <w:rPr>
          <w:b/>
          <w:sz w:val="28"/>
          <w:szCs w:val="28"/>
          <w:u w:val="single"/>
        </w:rPr>
        <w:t>201</w:t>
      </w:r>
      <w:r w:rsidR="00EF6755">
        <w:rPr>
          <w:b/>
          <w:sz w:val="28"/>
          <w:szCs w:val="28"/>
          <w:u w:val="single"/>
        </w:rPr>
        <w:t>7</w:t>
      </w:r>
      <w:r w:rsidR="00963362" w:rsidRPr="006C7AEB">
        <w:rPr>
          <w:b/>
          <w:sz w:val="28"/>
          <w:szCs w:val="28"/>
          <w:u w:val="single"/>
        </w:rPr>
        <w:t xml:space="preserve"> года № </w:t>
      </w:r>
      <w:r w:rsidR="00AD1376">
        <w:rPr>
          <w:b/>
          <w:sz w:val="28"/>
          <w:szCs w:val="28"/>
          <w:u w:val="single"/>
        </w:rPr>
        <w:t>31</w:t>
      </w:r>
    </w:p>
    <w:p w:rsidR="00963362" w:rsidRPr="006C7AEB" w:rsidRDefault="00963362" w:rsidP="00963362">
      <w:r w:rsidRPr="006C7AEB">
        <w:t xml:space="preserve">д. </w:t>
      </w:r>
      <w:proofErr w:type="spellStart"/>
      <w:r w:rsidRPr="006C7AEB">
        <w:t>Андег</w:t>
      </w:r>
      <w:proofErr w:type="spellEnd"/>
      <w:r w:rsidRPr="006C7AEB">
        <w:t>, Ненецкий автономный округ</w:t>
      </w:r>
    </w:p>
    <w:p w:rsidR="00963362" w:rsidRPr="004B03B4" w:rsidRDefault="00963362" w:rsidP="00963362">
      <w:pPr>
        <w:rPr>
          <w:sz w:val="28"/>
          <w:szCs w:val="28"/>
        </w:rPr>
      </w:pPr>
    </w:p>
    <w:p w:rsidR="00963362" w:rsidRDefault="00963362" w:rsidP="00963362">
      <w:pPr>
        <w:pStyle w:val="Style5"/>
        <w:widowControl/>
        <w:rPr>
          <w:rStyle w:val="FontStyle13"/>
          <w:sz w:val="24"/>
          <w:szCs w:val="24"/>
        </w:rPr>
      </w:pPr>
      <w:r w:rsidRPr="00EE0DB8">
        <w:rPr>
          <w:rStyle w:val="FontStyle13"/>
          <w:sz w:val="24"/>
          <w:szCs w:val="24"/>
        </w:rPr>
        <w:t>«О</w:t>
      </w:r>
      <w:r>
        <w:rPr>
          <w:rStyle w:val="FontStyle13"/>
          <w:sz w:val="24"/>
          <w:szCs w:val="24"/>
        </w:rPr>
        <w:t xml:space="preserve"> внесении изменений в</w:t>
      </w:r>
      <w:r w:rsidRPr="00EE0DB8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П</w:t>
      </w:r>
      <w:r w:rsidRPr="00EE0DB8">
        <w:rPr>
          <w:rStyle w:val="FontStyle13"/>
          <w:sz w:val="24"/>
          <w:szCs w:val="24"/>
        </w:rPr>
        <w:t>оряд</w:t>
      </w:r>
      <w:r>
        <w:rPr>
          <w:rStyle w:val="FontStyle13"/>
          <w:sz w:val="24"/>
          <w:szCs w:val="24"/>
        </w:rPr>
        <w:t>ок</w:t>
      </w:r>
      <w:r w:rsidRPr="00EE0DB8">
        <w:rPr>
          <w:rStyle w:val="FontStyle13"/>
          <w:sz w:val="24"/>
          <w:szCs w:val="24"/>
        </w:rPr>
        <w:t xml:space="preserve"> применения</w:t>
      </w:r>
      <w:r>
        <w:rPr>
          <w:rStyle w:val="FontStyle13"/>
          <w:sz w:val="24"/>
          <w:szCs w:val="24"/>
        </w:rPr>
        <w:t xml:space="preserve"> целевых</w:t>
      </w:r>
    </w:p>
    <w:p w:rsidR="00963362" w:rsidRDefault="00963362" w:rsidP="00963362">
      <w:pPr>
        <w:pStyle w:val="Style5"/>
        <w:widowControl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статей расходов бюджета муниципального образования</w:t>
      </w:r>
    </w:p>
    <w:p w:rsidR="00963362" w:rsidRPr="00EE0DB8" w:rsidRDefault="00963362" w:rsidP="00963362">
      <w:pPr>
        <w:pStyle w:val="Style5"/>
        <w:widowControl/>
      </w:pPr>
      <w:r>
        <w:rPr>
          <w:rStyle w:val="FontStyle13"/>
          <w:sz w:val="24"/>
          <w:szCs w:val="24"/>
        </w:rPr>
        <w:t>«</w:t>
      </w:r>
      <w:proofErr w:type="spellStart"/>
      <w:r>
        <w:rPr>
          <w:rStyle w:val="FontStyle13"/>
          <w:sz w:val="24"/>
          <w:szCs w:val="24"/>
        </w:rPr>
        <w:t>Андегский</w:t>
      </w:r>
      <w:proofErr w:type="spellEnd"/>
      <w:r>
        <w:rPr>
          <w:rStyle w:val="FontStyle13"/>
          <w:sz w:val="24"/>
          <w:szCs w:val="24"/>
        </w:rPr>
        <w:t xml:space="preserve"> сельсовет» </w:t>
      </w:r>
      <w:r w:rsidRPr="008957FA">
        <w:rPr>
          <w:rStyle w:val="FontStyle13"/>
          <w:sz w:val="24"/>
          <w:szCs w:val="24"/>
        </w:rPr>
        <w:t>Ненецкого автономного округа</w:t>
      </w:r>
      <w:r>
        <w:rPr>
          <w:rStyle w:val="FontStyle13"/>
          <w:sz w:val="24"/>
          <w:szCs w:val="24"/>
        </w:rPr>
        <w:t>»</w:t>
      </w:r>
    </w:p>
    <w:p w:rsidR="00963362" w:rsidRDefault="00963362" w:rsidP="00963362">
      <w:pPr>
        <w:jc w:val="both"/>
      </w:pPr>
    </w:p>
    <w:p w:rsidR="00963362" w:rsidRDefault="00963362" w:rsidP="00963362">
      <w:pPr>
        <w:jc w:val="both"/>
      </w:pPr>
    </w:p>
    <w:p w:rsidR="00963362" w:rsidRDefault="00963362" w:rsidP="0096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применения целевых статей расходов бюджета муниципального образования «</w:t>
      </w:r>
      <w:proofErr w:type="spellStart"/>
      <w:r w:rsidRPr="00963362">
        <w:rPr>
          <w:rStyle w:val="FontStyle13"/>
          <w:sz w:val="28"/>
          <w:szCs w:val="28"/>
        </w:rPr>
        <w:t>Андегский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8957F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«</w:t>
      </w:r>
      <w:proofErr w:type="spellStart"/>
      <w:r w:rsidRPr="00963362">
        <w:rPr>
          <w:rStyle w:val="FontStyle13"/>
          <w:sz w:val="28"/>
          <w:szCs w:val="28"/>
        </w:rPr>
        <w:t>Андегский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8957F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19.05.2016 № 29а</w:t>
      </w:r>
      <w:r w:rsidR="00E3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1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5126">
        <w:rPr>
          <w:rFonts w:ascii="Times New Roman" w:hAnsi="Times New Roman" w:cs="Times New Roman"/>
          <w:sz w:val="28"/>
          <w:szCs w:val="28"/>
        </w:rPr>
        <w:t>в ред. от 28.10.2016 № 45)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7166D" w:rsidRDefault="0007166D" w:rsidP="0096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362" w:rsidRPr="006E1DB7" w:rsidRDefault="00963362" w:rsidP="00963362">
      <w:pPr>
        <w:numPr>
          <w:ilvl w:val="0"/>
          <w:numId w:val="8"/>
        </w:numPr>
        <w:tabs>
          <w:tab w:val="clear" w:pos="540"/>
          <w:tab w:val="num" w:pos="180"/>
          <w:tab w:val="left" w:pos="1080"/>
        </w:tabs>
        <w:ind w:left="0" w:firstLine="540"/>
        <w:jc w:val="both"/>
        <w:rPr>
          <w:sz w:val="28"/>
          <w:szCs w:val="28"/>
        </w:rPr>
      </w:pPr>
      <w:r w:rsidRPr="006E1DB7">
        <w:rPr>
          <w:sz w:val="28"/>
          <w:szCs w:val="28"/>
        </w:rPr>
        <w:t xml:space="preserve">Раздел 2 Порядка «Перечень и коды целевых статей расходов местного бюджета» </w:t>
      </w:r>
      <w:r>
        <w:rPr>
          <w:sz w:val="28"/>
          <w:szCs w:val="28"/>
        </w:rPr>
        <w:t>дополнить кодами целевых статей</w:t>
      </w:r>
      <w:r w:rsidRPr="006E1DB7">
        <w:rPr>
          <w:sz w:val="28"/>
          <w:szCs w:val="28"/>
        </w:rPr>
        <w:t>:</w:t>
      </w:r>
    </w:p>
    <w:p w:rsidR="00963362" w:rsidRPr="00B05E18" w:rsidRDefault="00963362" w:rsidP="0096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08"/>
        <w:gridCol w:w="7923"/>
      </w:tblGrid>
      <w:tr w:rsidR="00963362" w:rsidRPr="00963362" w:rsidTr="00E35126">
        <w:tc>
          <w:tcPr>
            <w:tcW w:w="1908" w:type="dxa"/>
          </w:tcPr>
          <w:p w:rsidR="00963362" w:rsidRPr="00963362" w:rsidRDefault="00963362" w:rsidP="00E35126">
            <w:pPr>
              <w:jc w:val="center"/>
              <w:rPr>
                <w:sz w:val="28"/>
                <w:szCs w:val="28"/>
              </w:rPr>
            </w:pPr>
            <w:r w:rsidRPr="00963362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7923" w:type="dxa"/>
          </w:tcPr>
          <w:p w:rsidR="00963362" w:rsidRPr="00963362" w:rsidRDefault="00963362" w:rsidP="00E35126">
            <w:pPr>
              <w:jc w:val="center"/>
              <w:rPr>
                <w:sz w:val="28"/>
                <w:szCs w:val="28"/>
              </w:rPr>
            </w:pPr>
            <w:r w:rsidRPr="00963362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963362" w:rsidRPr="00963362" w:rsidTr="00E35126">
        <w:tc>
          <w:tcPr>
            <w:tcW w:w="1908" w:type="dxa"/>
            <w:tcBorders>
              <w:right w:val="single" w:sz="4" w:space="0" w:color="auto"/>
            </w:tcBorders>
          </w:tcPr>
          <w:p w:rsidR="00963362" w:rsidRPr="00963362" w:rsidRDefault="00E35126" w:rsidP="00E35126">
            <w:pPr>
              <w:jc w:val="center"/>
              <w:rPr>
                <w:sz w:val="28"/>
                <w:szCs w:val="28"/>
              </w:rPr>
            </w:pPr>
            <w:r w:rsidRPr="00E35126">
              <w:rPr>
                <w:sz w:val="28"/>
                <w:szCs w:val="28"/>
              </w:rPr>
              <w:t>31.0.00.00000</w:t>
            </w:r>
          </w:p>
        </w:tc>
        <w:tc>
          <w:tcPr>
            <w:tcW w:w="7923" w:type="dxa"/>
            <w:tcBorders>
              <w:left w:val="single" w:sz="4" w:space="0" w:color="auto"/>
            </w:tcBorders>
          </w:tcPr>
          <w:p w:rsidR="00963362" w:rsidRPr="00963362" w:rsidRDefault="00E35126" w:rsidP="00E35126">
            <w:pPr>
              <w:jc w:val="both"/>
              <w:rPr>
                <w:sz w:val="28"/>
                <w:szCs w:val="28"/>
              </w:rPr>
            </w:pPr>
            <w:r w:rsidRPr="00E35126">
              <w:rPr>
                <w:sz w:val="28"/>
                <w:szCs w:val="28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2017-2019 годы"</w:t>
            </w:r>
          </w:p>
        </w:tc>
      </w:tr>
      <w:tr w:rsidR="00E35126" w:rsidTr="00E3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1908" w:type="dxa"/>
          </w:tcPr>
          <w:p w:rsidR="00E35126" w:rsidRDefault="00E35126" w:rsidP="00E35126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26">
              <w:rPr>
                <w:rFonts w:ascii="Times New Roman" w:hAnsi="Times New Roman" w:cs="Times New Roman"/>
                <w:sz w:val="28"/>
                <w:szCs w:val="28"/>
              </w:rPr>
              <w:t>31.6.00.00000</w:t>
            </w:r>
          </w:p>
        </w:tc>
        <w:tc>
          <w:tcPr>
            <w:tcW w:w="7923" w:type="dxa"/>
          </w:tcPr>
          <w:p w:rsidR="00E35126" w:rsidRDefault="00E35126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126">
              <w:rPr>
                <w:rFonts w:ascii="Times New Roman" w:hAnsi="Times New Roman" w:cs="Times New Roman"/>
                <w:sz w:val="28"/>
                <w:szCs w:val="28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</w:tr>
      <w:tr w:rsidR="00E35126" w:rsidTr="00E3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908" w:type="dxa"/>
          </w:tcPr>
          <w:p w:rsidR="00E35126" w:rsidRDefault="00E35126" w:rsidP="00C64BD7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126">
              <w:rPr>
                <w:rFonts w:ascii="Times New Roman" w:hAnsi="Times New Roman" w:cs="Times New Roman"/>
                <w:sz w:val="28"/>
                <w:szCs w:val="28"/>
              </w:rPr>
              <w:t>31.6.00.89400</w:t>
            </w:r>
          </w:p>
        </w:tc>
        <w:tc>
          <w:tcPr>
            <w:tcW w:w="7923" w:type="dxa"/>
          </w:tcPr>
          <w:p w:rsidR="00E35126" w:rsidRPr="00E35126" w:rsidRDefault="00E35126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12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в рамках подпрограммы 6 "Возмещение затрат на содержание органов местного самоуправления поселений Ненецкого автономного округа"</w:t>
            </w:r>
          </w:p>
        </w:tc>
      </w:tr>
      <w:tr w:rsidR="00E35126" w:rsidTr="00E3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1908" w:type="dxa"/>
          </w:tcPr>
          <w:p w:rsidR="00E35126" w:rsidRDefault="00A34841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32.0.00.00000</w:t>
            </w:r>
          </w:p>
        </w:tc>
        <w:tc>
          <w:tcPr>
            <w:tcW w:w="7923" w:type="dxa"/>
          </w:tcPr>
          <w:p w:rsidR="00E35126" w:rsidRDefault="00A34841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развитие поселений муниципального района "Заполярный район" на 2017-2019 годы"</w:t>
            </w:r>
          </w:p>
        </w:tc>
      </w:tr>
      <w:tr w:rsidR="00E35126" w:rsidTr="00E3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908" w:type="dxa"/>
          </w:tcPr>
          <w:p w:rsidR="00E35126" w:rsidRDefault="00A34841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32.2.00.00000</w:t>
            </w:r>
          </w:p>
        </w:tc>
        <w:tc>
          <w:tcPr>
            <w:tcW w:w="7923" w:type="dxa"/>
          </w:tcPr>
          <w:p w:rsidR="00E35126" w:rsidRDefault="00A34841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Подпрограмма 2 "Развитие транспортной инфраструктуры поселений муниципального района Заполярный район"</w:t>
            </w:r>
          </w:p>
        </w:tc>
      </w:tr>
      <w:tr w:rsidR="00E35126" w:rsidTr="00071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08" w:type="dxa"/>
          </w:tcPr>
          <w:p w:rsidR="00E35126" w:rsidRDefault="00A34841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32.2.00.89220</w:t>
            </w:r>
          </w:p>
        </w:tc>
        <w:tc>
          <w:tcPr>
            <w:tcW w:w="7923" w:type="dxa"/>
          </w:tcPr>
          <w:p w:rsidR="00E35126" w:rsidRDefault="00A34841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в рамках подпрограммы 2 </w:t>
            </w:r>
            <w:r w:rsidR="0007166D" w:rsidRPr="00A34841">
              <w:rPr>
                <w:rFonts w:ascii="Times New Roman" w:hAnsi="Times New Roman" w:cs="Times New Roman"/>
                <w:sz w:val="28"/>
                <w:szCs w:val="28"/>
              </w:rPr>
              <w:t>"Развитие транспортной инфраструктуры поселений</w:t>
            </w:r>
            <w:r w:rsidR="0007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66D" w:rsidRPr="00A3484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Заполярный район"</w:t>
            </w:r>
          </w:p>
        </w:tc>
      </w:tr>
      <w:tr w:rsidR="0007166D" w:rsidTr="00071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08" w:type="dxa"/>
          </w:tcPr>
          <w:p w:rsidR="0007166D" w:rsidRPr="00A34841" w:rsidRDefault="0007166D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t>32.5.00.00000</w:t>
            </w:r>
          </w:p>
        </w:tc>
        <w:tc>
          <w:tcPr>
            <w:tcW w:w="7923" w:type="dxa"/>
          </w:tcPr>
          <w:p w:rsidR="0007166D" w:rsidRPr="00A34841" w:rsidRDefault="0007166D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 "Развитие социальной инфраструктуры и </w:t>
            </w:r>
            <w:r w:rsidRPr="0007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комфортных условий проживания в поселениях муниципального района "Заполярный район"</w:t>
            </w:r>
          </w:p>
        </w:tc>
      </w:tr>
      <w:tr w:rsidR="0007166D" w:rsidTr="00A3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1908" w:type="dxa"/>
          </w:tcPr>
          <w:p w:rsidR="0007166D" w:rsidRPr="00A34841" w:rsidRDefault="0007166D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32.5.00.89250</w:t>
            </w:r>
          </w:p>
        </w:tc>
        <w:tc>
          <w:tcPr>
            <w:tcW w:w="7923" w:type="dxa"/>
          </w:tcPr>
          <w:p w:rsidR="0007166D" w:rsidRPr="00A34841" w:rsidRDefault="0007166D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</w:tr>
      <w:tr w:rsidR="00A34841" w:rsidTr="00A3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1908" w:type="dxa"/>
          </w:tcPr>
          <w:p w:rsidR="00A34841" w:rsidRPr="00A34841" w:rsidRDefault="00A34841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32.6.00.00000</w:t>
            </w:r>
          </w:p>
        </w:tc>
        <w:tc>
          <w:tcPr>
            <w:tcW w:w="7923" w:type="dxa"/>
          </w:tcPr>
          <w:p w:rsidR="00A34841" w:rsidRPr="00A34841" w:rsidRDefault="00A34841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</w:tr>
      <w:tr w:rsidR="00A34841" w:rsidTr="00A3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908" w:type="dxa"/>
          </w:tcPr>
          <w:p w:rsidR="00A34841" w:rsidRPr="00A34841" w:rsidRDefault="0007166D" w:rsidP="00A34841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t>32.6.00.89260</w:t>
            </w:r>
          </w:p>
        </w:tc>
        <w:tc>
          <w:tcPr>
            <w:tcW w:w="7923" w:type="dxa"/>
          </w:tcPr>
          <w:p w:rsidR="00A34841" w:rsidRPr="00A34841" w:rsidRDefault="0007166D" w:rsidP="00E351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166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</w:p>
        </w:tc>
      </w:tr>
      <w:tr w:rsidR="00A34841" w:rsidTr="00A3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1908" w:type="dxa"/>
          </w:tcPr>
          <w:p w:rsidR="00A34841" w:rsidRPr="00A34841" w:rsidRDefault="00A34841" w:rsidP="00C64BD7">
            <w:pPr>
              <w:pStyle w:val="ConsPlusNormal"/>
              <w:ind w:left="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33.0.00.89300</w:t>
            </w:r>
          </w:p>
        </w:tc>
        <w:tc>
          <w:tcPr>
            <w:tcW w:w="7923" w:type="dxa"/>
          </w:tcPr>
          <w:p w:rsidR="00A34841" w:rsidRPr="00A34841" w:rsidRDefault="00A34841" w:rsidP="00C64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84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выполнение мероприятий, предусмотренных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</w:tr>
    </w:tbl>
    <w:p w:rsidR="0007166D" w:rsidRDefault="0007166D" w:rsidP="00963362">
      <w:pPr>
        <w:jc w:val="both"/>
        <w:rPr>
          <w:sz w:val="28"/>
          <w:szCs w:val="28"/>
        </w:rPr>
      </w:pPr>
    </w:p>
    <w:p w:rsidR="0007166D" w:rsidRDefault="0007166D" w:rsidP="00963362">
      <w:pPr>
        <w:jc w:val="both"/>
        <w:rPr>
          <w:sz w:val="28"/>
          <w:szCs w:val="28"/>
        </w:rPr>
      </w:pPr>
    </w:p>
    <w:p w:rsidR="0007166D" w:rsidRDefault="0007166D" w:rsidP="00963362">
      <w:pPr>
        <w:jc w:val="both"/>
        <w:rPr>
          <w:sz w:val="28"/>
          <w:szCs w:val="28"/>
        </w:rPr>
      </w:pPr>
    </w:p>
    <w:p w:rsidR="0007166D" w:rsidRDefault="0007166D" w:rsidP="00963362">
      <w:pPr>
        <w:jc w:val="both"/>
        <w:rPr>
          <w:sz w:val="28"/>
          <w:szCs w:val="28"/>
        </w:rPr>
      </w:pPr>
    </w:p>
    <w:p w:rsidR="00840F2C" w:rsidRDefault="00840F2C" w:rsidP="00963362">
      <w:pPr>
        <w:jc w:val="both"/>
        <w:rPr>
          <w:sz w:val="28"/>
          <w:szCs w:val="28"/>
        </w:rPr>
      </w:pPr>
    </w:p>
    <w:p w:rsidR="0007166D" w:rsidRDefault="0007166D" w:rsidP="00963362">
      <w:pPr>
        <w:jc w:val="both"/>
        <w:rPr>
          <w:sz w:val="28"/>
          <w:szCs w:val="28"/>
        </w:rPr>
      </w:pPr>
    </w:p>
    <w:p w:rsidR="00963362" w:rsidRDefault="00963362" w:rsidP="0096336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2B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F2B2E"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Андегский</w:t>
      </w:r>
      <w:proofErr w:type="spellEnd"/>
      <w:r w:rsidRPr="001F2B2E">
        <w:rPr>
          <w:sz w:val="28"/>
          <w:szCs w:val="28"/>
        </w:rPr>
        <w:t xml:space="preserve"> сельсовет» НАО                         </w:t>
      </w:r>
      <w:r>
        <w:rPr>
          <w:sz w:val="28"/>
          <w:szCs w:val="28"/>
        </w:rPr>
        <w:t xml:space="preserve">  </w:t>
      </w:r>
      <w:r w:rsidRPr="001F2B2E">
        <w:rPr>
          <w:sz w:val="28"/>
          <w:szCs w:val="28"/>
        </w:rPr>
        <w:t xml:space="preserve">  </w:t>
      </w:r>
      <w:r>
        <w:rPr>
          <w:sz w:val="28"/>
          <w:szCs w:val="28"/>
        </w:rPr>
        <w:t>В.Ф. Абакумова</w:t>
      </w:r>
    </w:p>
    <w:p w:rsidR="00963362" w:rsidRDefault="00963362" w:rsidP="00963362">
      <w:pPr>
        <w:ind w:left="360"/>
        <w:jc w:val="both"/>
        <w:rPr>
          <w:sz w:val="28"/>
          <w:szCs w:val="28"/>
        </w:rPr>
      </w:pPr>
    </w:p>
    <w:p w:rsidR="00E32991" w:rsidRPr="00963362" w:rsidRDefault="00E32991" w:rsidP="00963362">
      <w:pPr>
        <w:rPr>
          <w:szCs w:val="28"/>
        </w:rPr>
      </w:pPr>
    </w:p>
    <w:sectPr w:rsidR="00E32991" w:rsidRPr="00963362" w:rsidSect="00BD457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99C"/>
    <w:multiLevelType w:val="multilevel"/>
    <w:tmpl w:val="C13C9E34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D00003"/>
    <w:multiLevelType w:val="hybridMultilevel"/>
    <w:tmpl w:val="2BE2CACA"/>
    <w:lvl w:ilvl="0" w:tplc="4BE2B5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E1C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9AA5145"/>
    <w:multiLevelType w:val="hybridMultilevel"/>
    <w:tmpl w:val="33E2B50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F51A3"/>
    <w:multiLevelType w:val="hybridMultilevel"/>
    <w:tmpl w:val="4A8891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AD43837"/>
    <w:multiLevelType w:val="multilevel"/>
    <w:tmpl w:val="089CC4A4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C9431CF"/>
    <w:multiLevelType w:val="multilevel"/>
    <w:tmpl w:val="03C026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B3D6B"/>
    <w:rsid w:val="00006DD0"/>
    <w:rsid w:val="00017092"/>
    <w:rsid w:val="0003180B"/>
    <w:rsid w:val="000413BE"/>
    <w:rsid w:val="00045705"/>
    <w:rsid w:val="000500DE"/>
    <w:rsid w:val="0007166D"/>
    <w:rsid w:val="0009707A"/>
    <w:rsid w:val="000C15F8"/>
    <w:rsid w:val="000D2861"/>
    <w:rsid w:val="000E271A"/>
    <w:rsid w:val="000F6DEF"/>
    <w:rsid w:val="000F7BF5"/>
    <w:rsid w:val="001254FF"/>
    <w:rsid w:val="0013457F"/>
    <w:rsid w:val="00166653"/>
    <w:rsid w:val="001769EA"/>
    <w:rsid w:val="00190DF3"/>
    <w:rsid w:val="001A05FB"/>
    <w:rsid w:val="001B4B9C"/>
    <w:rsid w:val="001D6F29"/>
    <w:rsid w:val="001E5FA5"/>
    <w:rsid w:val="00217A25"/>
    <w:rsid w:val="00232CA0"/>
    <w:rsid w:val="002368C7"/>
    <w:rsid w:val="002447A7"/>
    <w:rsid w:val="00246DB4"/>
    <w:rsid w:val="0025277B"/>
    <w:rsid w:val="00256A26"/>
    <w:rsid w:val="00260389"/>
    <w:rsid w:val="00264F95"/>
    <w:rsid w:val="002733D6"/>
    <w:rsid w:val="00293516"/>
    <w:rsid w:val="00297E9B"/>
    <w:rsid w:val="002A67EB"/>
    <w:rsid w:val="002B3885"/>
    <w:rsid w:val="002E65AB"/>
    <w:rsid w:val="00306D9F"/>
    <w:rsid w:val="00316821"/>
    <w:rsid w:val="00333301"/>
    <w:rsid w:val="003424DB"/>
    <w:rsid w:val="003550BC"/>
    <w:rsid w:val="003826AD"/>
    <w:rsid w:val="003A1109"/>
    <w:rsid w:val="003A4302"/>
    <w:rsid w:val="003B049F"/>
    <w:rsid w:val="003C48DC"/>
    <w:rsid w:val="003D4E71"/>
    <w:rsid w:val="0041062F"/>
    <w:rsid w:val="00466C70"/>
    <w:rsid w:val="004728B2"/>
    <w:rsid w:val="00482448"/>
    <w:rsid w:val="0048354F"/>
    <w:rsid w:val="00491D47"/>
    <w:rsid w:val="0049275E"/>
    <w:rsid w:val="004C431C"/>
    <w:rsid w:val="004D24B3"/>
    <w:rsid w:val="004E0DD7"/>
    <w:rsid w:val="005013C3"/>
    <w:rsid w:val="0051090E"/>
    <w:rsid w:val="005553B5"/>
    <w:rsid w:val="00566E1E"/>
    <w:rsid w:val="00593227"/>
    <w:rsid w:val="0059555F"/>
    <w:rsid w:val="005B17CF"/>
    <w:rsid w:val="005C4778"/>
    <w:rsid w:val="005D3F87"/>
    <w:rsid w:val="00602CE2"/>
    <w:rsid w:val="006243DD"/>
    <w:rsid w:val="006274DB"/>
    <w:rsid w:val="006A1EF4"/>
    <w:rsid w:val="006D4AC2"/>
    <w:rsid w:val="006D7043"/>
    <w:rsid w:val="006E1DB7"/>
    <w:rsid w:val="006F1370"/>
    <w:rsid w:val="00715B1F"/>
    <w:rsid w:val="00716D24"/>
    <w:rsid w:val="007509E5"/>
    <w:rsid w:val="00760714"/>
    <w:rsid w:val="00770121"/>
    <w:rsid w:val="00781794"/>
    <w:rsid w:val="007A4592"/>
    <w:rsid w:val="007D7D73"/>
    <w:rsid w:val="00823ABE"/>
    <w:rsid w:val="00840F2C"/>
    <w:rsid w:val="00860C64"/>
    <w:rsid w:val="00872F1D"/>
    <w:rsid w:val="00893828"/>
    <w:rsid w:val="008957FA"/>
    <w:rsid w:val="008A56F1"/>
    <w:rsid w:val="008B3D6B"/>
    <w:rsid w:val="00921166"/>
    <w:rsid w:val="00960CBF"/>
    <w:rsid w:val="009625F8"/>
    <w:rsid w:val="00963362"/>
    <w:rsid w:val="0099417E"/>
    <w:rsid w:val="009C687C"/>
    <w:rsid w:val="009D432C"/>
    <w:rsid w:val="00A16FA9"/>
    <w:rsid w:val="00A310A9"/>
    <w:rsid w:val="00A339AD"/>
    <w:rsid w:val="00A34841"/>
    <w:rsid w:val="00A42487"/>
    <w:rsid w:val="00A5424A"/>
    <w:rsid w:val="00A97CFE"/>
    <w:rsid w:val="00AD1376"/>
    <w:rsid w:val="00AE2751"/>
    <w:rsid w:val="00B0395A"/>
    <w:rsid w:val="00B05D3A"/>
    <w:rsid w:val="00B05E18"/>
    <w:rsid w:val="00B24042"/>
    <w:rsid w:val="00B335A9"/>
    <w:rsid w:val="00B42658"/>
    <w:rsid w:val="00B46DE2"/>
    <w:rsid w:val="00B77FA7"/>
    <w:rsid w:val="00B846E2"/>
    <w:rsid w:val="00B96DF6"/>
    <w:rsid w:val="00BD4574"/>
    <w:rsid w:val="00BD76CD"/>
    <w:rsid w:val="00BF5565"/>
    <w:rsid w:val="00BF7CFD"/>
    <w:rsid w:val="00C0260F"/>
    <w:rsid w:val="00C22C65"/>
    <w:rsid w:val="00C66DF5"/>
    <w:rsid w:val="00C77DD1"/>
    <w:rsid w:val="00C85B6C"/>
    <w:rsid w:val="00C930FF"/>
    <w:rsid w:val="00CA416E"/>
    <w:rsid w:val="00CB0EDB"/>
    <w:rsid w:val="00CD67AE"/>
    <w:rsid w:val="00CE52B6"/>
    <w:rsid w:val="00CE7199"/>
    <w:rsid w:val="00D0415B"/>
    <w:rsid w:val="00D10800"/>
    <w:rsid w:val="00D36BA0"/>
    <w:rsid w:val="00D42D4B"/>
    <w:rsid w:val="00D43254"/>
    <w:rsid w:val="00D436F5"/>
    <w:rsid w:val="00D449CC"/>
    <w:rsid w:val="00D64799"/>
    <w:rsid w:val="00D76DBE"/>
    <w:rsid w:val="00D96B02"/>
    <w:rsid w:val="00DE6216"/>
    <w:rsid w:val="00E12E5E"/>
    <w:rsid w:val="00E134C3"/>
    <w:rsid w:val="00E14620"/>
    <w:rsid w:val="00E2540A"/>
    <w:rsid w:val="00E32991"/>
    <w:rsid w:val="00E35126"/>
    <w:rsid w:val="00E57658"/>
    <w:rsid w:val="00E60C65"/>
    <w:rsid w:val="00E734DC"/>
    <w:rsid w:val="00EA00E1"/>
    <w:rsid w:val="00EA1071"/>
    <w:rsid w:val="00EE0DB8"/>
    <w:rsid w:val="00EE5B9D"/>
    <w:rsid w:val="00EF6755"/>
    <w:rsid w:val="00F236FB"/>
    <w:rsid w:val="00F6792D"/>
    <w:rsid w:val="00F70F4A"/>
    <w:rsid w:val="00F7123B"/>
    <w:rsid w:val="00F95F90"/>
    <w:rsid w:val="00FA1D1A"/>
    <w:rsid w:val="00F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B3D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2">
    <w:name w:val="Font Style12"/>
    <w:basedOn w:val="a0"/>
    <w:rsid w:val="008B3D6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rsid w:val="008B3D6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8B3D6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0D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0F7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256A26"/>
  </w:style>
  <w:style w:type="paragraph" w:styleId="a5">
    <w:name w:val="Balloon Text"/>
    <w:basedOn w:val="a"/>
    <w:link w:val="a6"/>
    <w:rsid w:val="00EF6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6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2017-06-27T08:15:00Z</cp:lastPrinted>
  <dcterms:created xsi:type="dcterms:W3CDTF">2017-06-27T08:15:00Z</dcterms:created>
  <dcterms:modified xsi:type="dcterms:W3CDTF">2017-06-27T08:15:00Z</dcterms:modified>
</cp:coreProperties>
</file>