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CA" w:rsidRDefault="00433DCA" w:rsidP="001707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707BD" w:rsidRPr="006A5BE0" w:rsidRDefault="001707BD" w:rsidP="001707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BE0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1707BD" w:rsidRPr="006A5BE0" w:rsidRDefault="001707BD" w:rsidP="001707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BE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33DCA">
        <w:rPr>
          <w:rFonts w:ascii="Times New Roman" w:hAnsi="Times New Roman" w:cs="Times New Roman"/>
          <w:sz w:val="24"/>
          <w:szCs w:val="24"/>
        </w:rPr>
        <w:t>АНДЕГСКИЙ</w:t>
      </w:r>
      <w:r w:rsidRPr="006A5BE0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1707BD" w:rsidRPr="006A5BE0" w:rsidRDefault="001707BD" w:rsidP="001707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BE0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1707BD" w:rsidRPr="006A5BE0" w:rsidRDefault="001707BD" w:rsidP="001707B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707BD" w:rsidRPr="006A5BE0" w:rsidRDefault="001707BD" w:rsidP="001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BE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07BD" w:rsidRPr="006A5BE0" w:rsidRDefault="001707BD" w:rsidP="001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07BD" w:rsidRPr="006A5BE0" w:rsidRDefault="001707BD" w:rsidP="001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07BD" w:rsidRPr="006A5BE0" w:rsidRDefault="001707BD" w:rsidP="001707BD">
      <w:pPr>
        <w:rPr>
          <w:b/>
          <w:bCs/>
          <w:u w:val="single"/>
        </w:rPr>
      </w:pPr>
      <w:r w:rsidRPr="006A5BE0">
        <w:rPr>
          <w:u w:val="single"/>
        </w:rPr>
        <w:t xml:space="preserve">от </w:t>
      </w:r>
      <w:r w:rsidRPr="006A5BE0">
        <w:rPr>
          <w:b/>
          <w:bCs/>
          <w:u w:val="single"/>
        </w:rPr>
        <w:t xml:space="preserve">  </w:t>
      </w:r>
      <w:r w:rsidR="0017144E">
        <w:rPr>
          <w:b/>
          <w:bCs/>
          <w:u w:val="single"/>
        </w:rPr>
        <w:t>21</w:t>
      </w:r>
      <w:r w:rsidRPr="006A5BE0">
        <w:rPr>
          <w:b/>
          <w:bCs/>
          <w:u w:val="single"/>
        </w:rPr>
        <w:t xml:space="preserve">. </w:t>
      </w:r>
      <w:r w:rsidR="0017144E">
        <w:rPr>
          <w:b/>
          <w:bCs/>
          <w:u w:val="single"/>
        </w:rPr>
        <w:t>06</w:t>
      </w:r>
      <w:r w:rsidR="00E8274C">
        <w:rPr>
          <w:b/>
          <w:bCs/>
          <w:u w:val="single"/>
        </w:rPr>
        <w:t xml:space="preserve">. 2017  </w:t>
      </w:r>
      <w:r w:rsidRPr="006A5BE0">
        <w:rPr>
          <w:b/>
          <w:bCs/>
          <w:u w:val="single"/>
        </w:rPr>
        <w:t xml:space="preserve">№ </w:t>
      </w:r>
      <w:r w:rsidR="0017144E">
        <w:rPr>
          <w:b/>
          <w:bCs/>
          <w:u w:val="single"/>
        </w:rPr>
        <w:t>27</w:t>
      </w:r>
    </w:p>
    <w:p w:rsidR="001707BD" w:rsidRPr="006A5BE0" w:rsidRDefault="00433DCA" w:rsidP="001707BD">
      <w:r>
        <w:t xml:space="preserve">д. </w:t>
      </w:r>
      <w:r w:rsidR="001707BD" w:rsidRPr="006A5BE0">
        <w:t xml:space="preserve"> </w:t>
      </w:r>
      <w:r>
        <w:t>Андег, НАО</w:t>
      </w:r>
      <w:r w:rsidR="001707BD" w:rsidRPr="006A5BE0">
        <w:t xml:space="preserve">   </w:t>
      </w:r>
    </w:p>
    <w:p w:rsidR="001707BD" w:rsidRPr="006A5BE0" w:rsidRDefault="001707BD" w:rsidP="001707BD"/>
    <w:p w:rsidR="001707BD" w:rsidRPr="006A5BE0" w:rsidRDefault="001707BD" w:rsidP="001707B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20A7" w:rsidRDefault="001707BD" w:rsidP="006120A7">
      <w:pPr>
        <w:autoSpaceDE w:val="0"/>
        <w:autoSpaceDN w:val="0"/>
        <w:adjustRightInd w:val="0"/>
      </w:pPr>
      <w:r w:rsidRPr="006A5BE0">
        <w:t xml:space="preserve">О  </w:t>
      </w:r>
      <w:r w:rsidR="006120A7">
        <w:t>внесении</w:t>
      </w:r>
      <w:r w:rsidRPr="006A5BE0">
        <w:t xml:space="preserve">   </w:t>
      </w:r>
      <w:r w:rsidR="006120A7">
        <w:t>изменений</w:t>
      </w:r>
      <w:r w:rsidRPr="006A5BE0">
        <w:t xml:space="preserve">  </w:t>
      </w:r>
      <w:r w:rsidR="001118CE">
        <w:t>в</w:t>
      </w:r>
      <w:r w:rsidRPr="006A5BE0">
        <w:t xml:space="preserve">  </w:t>
      </w:r>
      <w:r w:rsidR="001118CE">
        <w:t>А</w:t>
      </w:r>
      <w:r w:rsidR="006120A7">
        <w:t>дминистративный</w:t>
      </w:r>
      <w:r w:rsidRPr="006A5BE0">
        <w:t xml:space="preserve"> </w:t>
      </w:r>
      <w:r w:rsidR="006120A7">
        <w:t>регламент</w:t>
      </w:r>
      <w:r w:rsidRPr="006A5BE0">
        <w:t xml:space="preserve"> </w:t>
      </w:r>
    </w:p>
    <w:p w:rsidR="001707BD" w:rsidRDefault="001118CE" w:rsidP="006120A7">
      <w:pPr>
        <w:autoSpaceDE w:val="0"/>
        <w:autoSpaceDN w:val="0"/>
        <w:adjustRightInd w:val="0"/>
      </w:pPr>
      <w:r>
        <w:t>предоставления муниципальной услуги</w:t>
      </w:r>
    </w:p>
    <w:p w:rsidR="001118CE" w:rsidRDefault="001118CE" w:rsidP="006120A7">
      <w:pPr>
        <w:autoSpaceDE w:val="0"/>
        <w:autoSpaceDN w:val="0"/>
        <w:adjustRightInd w:val="0"/>
      </w:pPr>
      <w:r>
        <w:t>«Выдача разрешений на строительство, реконструкцию</w:t>
      </w:r>
    </w:p>
    <w:p w:rsidR="001118CE" w:rsidRPr="006A5BE0" w:rsidRDefault="001118CE" w:rsidP="006120A7">
      <w:pPr>
        <w:autoSpaceDE w:val="0"/>
        <w:autoSpaceDN w:val="0"/>
        <w:adjustRightInd w:val="0"/>
      </w:pPr>
      <w:r>
        <w:t>объектов капитального строительства»</w:t>
      </w:r>
    </w:p>
    <w:p w:rsidR="001707BD" w:rsidRPr="006A5BE0" w:rsidRDefault="001707BD" w:rsidP="001707BD">
      <w:pPr>
        <w:widowControl w:val="0"/>
        <w:autoSpaceDE w:val="0"/>
        <w:autoSpaceDN w:val="0"/>
        <w:adjustRightInd w:val="0"/>
        <w:jc w:val="center"/>
      </w:pPr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  <w:r w:rsidRPr="006A5BE0">
        <w:rPr>
          <w:color w:val="000000"/>
        </w:rPr>
        <w:t xml:space="preserve">Руководствуясь </w:t>
      </w:r>
      <w:r w:rsidR="001118CE">
        <w:rPr>
          <w:color w:val="000000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«Андегский сельсовет» НАО от 31.10.2012 № 30а, </w:t>
      </w:r>
      <w:r w:rsidRPr="006A5BE0">
        <w:t xml:space="preserve">Администрация </w:t>
      </w:r>
      <w:r w:rsidR="001118CE">
        <w:t>МО</w:t>
      </w:r>
      <w:r w:rsidRPr="006A5BE0">
        <w:t xml:space="preserve">  «</w:t>
      </w:r>
      <w:r w:rsidR="00433DCA">
        <w:t xml:space="preserve">Андегский </w:t>
      </w:r>
      <w:r w:rsidRPr="006A5BE0">
        <w:t xml:space="preserve">сельсовет» </w:t>
      </w:r>
      <w:r w:rsidR="001118CE">
        <w:t>НАО</w:t>
      </w:r>
      <w:r w:rsidRPr="006A5BE0">
        <w:t xml:space="preserve"> </w:t>
      </w:r>
      <w:r w:rsidR="001118CE">
        <w:t>ПОСТАНОВЛЯЕТ</w:t>
      </w:r>
      <w:r w:rsidRPr="006A5BE0">
        <w:t>:</w:t>
      </w:r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  <w:r w:rsidRPr="006A5BE0">
        <w:t xml:space="preserve">1. </w:t>
      </w:r>
      <w:r w:rsidR="001118CE">
        <w:t>Утвердить</w:t>
      </w:r>
      <w:r w:rsidRPr="006A5BE0">
        <w:t xml:space="preserve"> прилагаемые изменения в Административный регламент </w:t>
      </w:r>
      <w:r w:rsidR="001118CE">
        <w:t>предоставления</w:t>
      </w:r>
      <w:r w:rsidRPr="006A5BE0">
        <w:t xml:space="preserve"> муниципальной </w:t>
      </w:r>
      <w:r w:rsidR="001118CE">
        <w:t>услуги</w:t>
      </w:r>
      <w:r w:rsidRPr="006A5BE0">
        <w:t xml:space="preserve"> </w:t>
      </w:r>
      <w:r w:rsidR="00A54717">
        <w:t>«Выдача разрешений на строительство</w:t>
      </w:r>
      <w:r w:rsidRPr="006A5BE0">
        <w:t>,</w:t>
      </w:r>
      <w:r w:rsidR="00A54717">
        <w:t xml:space="preserve"> реконструкцию объектов капитального строительства»,</w:t>
      </w:r>
      <w:r w:rsidRPr="006A5BE0">
        <w:t xml:space="preserve"> утвержденный Постановлением Администрации муниципального образования «</w:t>
      </w:r>
      <w:r w:rsidR="006120A7">
        <w:t xml:space="preserve">Андегский </w:t>
      </w:r>
      <w:r w:rsidRPr="006A5BE0">
        <w:t xml:space="preserve">сельсовет» Ненецкого автономного округа от </w:t>
      </w:r>
      <w:r w:rsidRPr="006A5BE0">
        <w:rPr>
          <w:color w:val="FF0000"/>
        </w:rPr>
        <w:t xml:space="preserve">  </w:t>
      </w:r>
      <w:r w:rsidR="00A54717">
        <w:t>07</w:t>
      </w:r>
      <w:r w:rsidRPr="006A5BE0">
        <w:t>.</w:t>
      </w:r>
      <w:r w:rsidR="00A54717">
        <w:t>10</w:t>
      </w:r>
      <w:r w:rsidRPr="006A5BE0">
        <w:t>.201</w:t>
      </w:r>
      <w:r w:rsidR="00A54717">
        <w:t>5</w:t>
      </w:r>
      <w:r w:rsidRPr="006A5BE0">
        <w:t xml:space="preserve">   № </w:t>
      </w:r>
      <w:r w:rsidR="00A54717">
        <w:t>46</w:t>
      </w:r>
      <w:r w:rsidRPr="006A5BE0">
        <w:t>.</w:t>
      </w:r>
    </w:p>
    <w:p w:rsidR="001707BD" w:rsidRPr="006A5BE0" w:rsidRDefault="001707BD" w:rsidP="001707BD">
      <w:pPr>
        <w:jc w:val="both"/>
      </w:pPr>
    </w:p>
    <w:p w:rsidR="001707BD" w:rsidRPr="006A5BE0" w:rsidRDefault="001707BD" w:rsidP="001707BD">
      <w:pPr>
        <w:autoSpaceDE w:val="0"/>
        <w:autoSpaceDN w:val="0"/>
        <w:adjustRightInd w:val="0"/>
        <w:jc w:val="both"/>
      </w:pPr>
    </w:p>
    <w:p w:rsidR="001707BD" w:rsidRPr="006A5BE0" w:rsidRDefault="001707BD" w:rsidP="001707BD">
      <w:pPr>
        <w:pStyle w:val="a7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A5BE0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 w:rsidR="00433DCA" w:rsidRPr="00433DCA">
        <w:rPr>
          <w:rFonts w:ascii="Times New Roman" w:hAnsi="Times New Roman"/>
          <w:sz w:val="24"/>
          <w:szCs w:val="24"/>
        </w:rPr>
        <w:t>Андегский</w:t>
      </w:r>
      <w:r w:rsidR="00433DCA">
        <w:t xml:space="preserve"> </w:t>
      </w:r>
      <w:r w:rsidRPr="006A5BE0">
        <w:rPr>
          <w:rFonts w:ascii="Times New Roman" w:hAnsi="Times New Roman"/>
          <w:sz w:val="24"/>
          <w:szCs w:val="24"/>
        </w:rPr>
        <w:t>сельсовет» Ненецкого автономного округа.</w:t>
      </w:r>
    </w:p>
    <w:p w:rsidR="001707BD" w:rsidRPr="006A5BE0" w:rsidRDefault="001707BD" w:rsidP="001707BD"/>
    <w:p w:rsidR="00673658" w:rsidRDefault="00673658" w:rsidP="001707BD"/>
    <w:p w:rsidR="00673658" w:rsidRDefault="00673658" w:rsidP="001707BD"/>
    <w:p w:rsidR="00673658" w:rsidRDefault="00673658" w:rsidP="001707BD"/>
    <w:p w:rsidR="00A54717" w:rsidRDefault="00A54717" w:rsidP="001707BD"/>
    <w:p w:rsidR="00A54717" w:rsidRDefault="001707BD" w:rsidP="001707BD">
      <w:r w:rsidRPr="006A5BE0">
        <w:t xml:space="preserve">Глава </w:t>
      </w:r>
      <w:r w:rsidR="00A54717">
        <w:t>МО</w:t>
      </w:r>
      <w:r w:rsidRPr="006A5BE0">
        <w:t xml:space="preserve"> </w:t>
      </w:r>
    </w:p>
    <w:p w:rsidR="001707BD" w:rsidRPr="006A5BE0" w:rsidRDefault="001707BD" w:rsidP="001707BD">
      <w:r w:rsidRPr="006A5BE0">
        <w:t>«</w:t>
      </w:r>
      <w:r w:rsidR="00673658">
        <w:t xml:space="preserve">Андегский </w:t>
      </w:r>
      <w:r w:rsidRPr="006A5BE0">
        <w:t>сельсовет»</w:t>
      </w:r>
      <w:r w:rsidR="00A54717">
        <w:t xml:space="preserve"> НАО                                                            В.Ф. Абакумова</w:t>
      </w:r>
      <w:r w:rsidRPr="006A5BE0">
        <w:t xml:space="preserve"> </w:t>
      </w:r>
    </w:p>
    <w:p w:rsidR="001707BD" w:rsidRPr="006A5BE0" w:rsidRDefault="001707BD" w:rsidP="001707BD">
      <w:pPr>
        <w:widowControl w:val="0"/>
        <w:autoSpaceDE w:val="0"/>
        <w:autoSpaceDN w:val="0"/>
        <w:adjustRightInd w:val="0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1707BD" w:rsidRPr="006A5BE0" w:rsidRDefault="001707BD" w:rsidP="001707BD">
      <w:pPr>
        <w:ind w:firstLine="709"/>
        <w:jc w:val="right"/>
      </w:pPr>
      <w:r w:rsidRPr="006A5BE0">
        <w:t xml:space="preserve">Приложение </w:t>
      </w:r>
    </w:p>
    <w:p w:rsidR="001707BD" w:rsidRPr="006A5BE0" w:rsidRDefault="001707BD" w:rsidP="001707BD">
      <w:pPr>
        <w:ind w:firstLine="709"/>
        <w:jc w:val="right"/>
      </w:pPr>
      <w:r w:rsidRPr="006A5BE0">
        <w:t>к Постановлению Администрации</w:t>
      </w:r>
      <w:r w:rsidR="00A54717">
        <w:t xml:space="preserve"> МО</w:t>
      </w:r>
    </w:p>
    <w:p w:rsidR="001707BD" w:rsidRPr="006A5BE0" w:rsidRDefault="001707BD" w:rsidP="001707BD">
      <w:pPr>
        <w:ind w:firstLine="709"/>
        <w:jc w:val="right"/>
      </w:pPr>
      <w:r w:rsidRPr="006A5BE0">
        <w:t>«</w:t>
      </w:r>
      <w:r w:rsidR="00673658">
        <w:t xml:space="preserve">Андегский </w:t>
      </w:r>
      <w:r w:rsidRPr="006A5BE0">
        <w:t xml:space="preserve">сельсовет» НАО  </w:t>
      </w:r>
    </w:p>
    <w:p w:rsidR="001707BD" w:rsidRPr="006A5BE0" w:rsidRDefault="001707BD" w:rsidP="001707BD">
      <w:pPr>
        <w:widowControl w:val="0"/>
        <w:autoSpaceDE w:val="0"/>
        <w:autoSpaceDN w:val="0"/>
        <w:adjustRightInd w:val="0"/>
        <w:jc w:val="right"/>
        <w:rPr>
          <w:caps/>
        </w:rPr>
      </w:pPr>
      <w:r w:rsidRPr="006A5BE0">
        <w:t xml:space="preserve">        </w:t>
      </w:r>
      <w:r w:rsidR="00A54717">
        <w:t>О</w:t>
      </w:r>
      <w:r w:rsidRPr="006A5BE0">
        <w:t xml:space="preserve">т  </w:t>
      </w:r>
      <w:r w:rsidR="00A54717">
        <w:t>10</w:t>
      </w:r>
      <w:r w:rsidRPr="006A5BE0">
        <w:t>.</w:t>
      </w:r>
      <w:r w:rsidR="00A54717">
        <w:t>05</w:t>
      </w:r>
      <w:r w:rsidRPr="006A5BE0">
        <w:t xml:space="preserve">.2017  № </w:t>
      </w:r>
      <w:r w:rsidR="00A54717">
        <w:t>17</w:t>
      </w:r>
    </w:p>
    <w:p w:rsidR="001707BD" w:rsidRPr="006A5BE0" w:rsidRDefault="001707BD" w:rsidP="001707B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707BD" w:rsidRPr="00A54717" w:rsidRDefault="001707BD" w:rsidP="001707B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54717">
        <w:rPr>
          <w:b/>
        </w:rPr>
        <w:t>Изменения</w:t>
      </w:r>
    </w:p>
    <w:p w:rsidR="001707BD" w:rsidRDefault="001707BD" w:rsidP="00A5471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54717">
        <w:rPr>
          <w:b/>
        </w:rPr>
        <w:t xml:space="preserve"> в Административный регламент </w:t>
      </w:r>
      <w:r w:rsidR="00A54717">
        <w:rPr>
          <w:b/>
        </w:rPr>
        <w:t>предоставления муниципальной услуги</w:t>
      </w:r>
    </w:p>
    <w:p w:rsidR="00382887" w:rsidRDefault="00A54717" w:rsidP="00A5471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«Выдача разрешений на строительство, реконструкцию</w:t>
      </w:r>
      <w:r w:rsidR="00382887">
        <w:rPr>
          <w:b/>
        </w:rPr>
        <w:t xml:space="preserve"> </w:t>
      </w:r>
    </w:p>
    <w:p w:rsidR="00A54717" w:rsidRPr="00A54717" w:rsidRDefault="00382887" w:rsidP="00A5471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объектов капитального строительства»</w:t>
      </w:r>
    </w:p>
    <w:p w:rsidR="001707BD" w:rsidRPr="006A5BE0" w:rsidRDefault="001707BD" w:rsidP="001707BD">
      <w:pPr>
        <w:autoSpaceDE w:val="0"/>
        <w:autoSpaceDN w:val="0"/>
        <w:adjustRightInd w:val="0"/>
        <w:jc w:val="both"/>
      </w:pPr>
      <w:bookmarkStart w:id="0" w:name="Par16"/>
      <w:bookmarkEnd w:id="0"/>
    </w:p>
    <w:p w:rsidR="001707BD" w:rsidRPr="006A5BE0" w:rsidRDefault="001707BD" w:rsidP="00382887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6A5BE0">
        <w:rPr>
          <w:color w:val="000000"/>
        </w:rPr>
        <w:t xml:space="preserve">Пункт </w:t>
      </w:r>
      <w:r w:rsidR="00382887">
        <w:rPr>
          <w:color w:val="000000"/>
        </w:rPr>
        <w:t>2</w:t>
      </w:r>
      <w:r w:rsidRPr="006A5BE0">
        <w:rPr>
          <w:color w:val="000000"/>
        </w:rPr>
        <w:t>.</w:t>
      </w:r>
      <w:r w:rsidR="00382887">
        <w:rPr>
          <w:color w:val="000000"/>
        </w:rPr>
        <w:t>4</w:t>
      </w:r>
      <w:r w:rsidRPr="006A5BE0">
        <w:rPr>
          <w:color w:val="000000"/>
        </w:rPr>
        <w:t>. изложить в следующей редакции:</w:t>
      </w:r>
    </w:p>
    <w:p w:rsidR="001707BD" w:rsidRPr="006A5BE0" w:rsidRDefault="001707BD" w:rsidP="00382887">
      <w:pPr>
        <w:autoSpaceDE w:val="0"/>
        <w:autoSpaceDN w:val="0"/>
        <w:adjustRightInd w:val="0"/>
        <w:ind w:firstLine="540"/>
        <w:jc w:val="both"/>
      </w:pPr>
      <w:r w:rsidRPr="006A5BE0">
        <w:t>«</w:t>
      </w:r>
      <w:r w:rsidR="00382887">
        <w:t>2</w:t>
      </w:r>
      <w:r w:rsidRPr="006A5BE0">
        <w:t>.</w:t>
      </w:r>
      <w:r w:rsidR="00382887">
        <w:t>4</w:t>
      </w:r>
      <w:r w:rsidRPr="006A5BE0">
        <w:t xml:space="preserve">. </w:t>
      </w:r>
      <w:r w:rsidR="00382887">
        <w:t>Срок осуществления процедуры выдачи либо отказа в выдаче разрешения на строительство, реконструкцию</w:t>
      </w:r>
      <w:r w:rsidR="0017144E">
        <w:t xml:space="preserve"> осуществляется</w:t>
      </w:r>
      <w:r w:rsidR="00382887">
        <w:t xml:space="preserve"> </w:t>
      </w:r>
      <w:r w:rsidR="0017144E">
        <w:t>в течение</w:t>
      </w:r>
      <w:r w:rsidR="00382887">
        <w:t xml:space="preserve"> </w:t>
      </w:r>
      <w:r w:rsidR="0017144E">
        <w:t>семи рабочих</w:t>
      </w:r>
      <w:r w:rsidR="00382887">
        <w:t xml:space="preserve"> дней со дня получения заявления о выдаче разрешения на строительство, реконструкцию</w:t>
      </w:r>
      <w:proofErr w:type="gramStart"/>
      <w:r w:rsidR="00382887">
        <w:t>.»</w:t>
      </w:r>
      <w:proofErr w:type="gramEnd"/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</w:p>
    <w:p w:rsidR="00954327" w:rsidRPr="006A5BE0" w:rsidRDefault="00954327" w:rsidP="00954327">
      <w:pPr>
        <w:jc w:val="center"/>
        <w:rPr>
          <w:b/>
          <w:color w:val="FF0000"/>
        </w:rPr>
      </w:pPr>
      <w:r w:rsidRPr="006A5BE0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954327" w:rsidRPr="006A5BE0" w:rsidRDefault="00954327" w:rsidP="00954327">
      <w:pPr>
        <w:autoSpaceDE w:val="0"/>
        <w:autoSpaceDN w:val="0"/>
        <w:adjustRightInd w:val="0"/>
        <w:ind w:firstLine="540"/>
        <w:jc w:val="both"/>
      </w:pPr>
    </w:p>
    <w:sectPr w:rsidR="00954327" w:rsidRPr="006A5BE0" w:rsidSect="00B6540C"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08" w:rsidRDefault="00EA3C08" w:rsidP="00470AF2">
      <w:r>
        <w:separator/>
      </w:r>
    </w:p>
  </w:endnote>
  <w:endnote w:type="continuationSeparator" w:id="0">
    <w:p w:rsidR="00EA3C08" w:rsidRDefault="00EA3C08" w:rsidP="0047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08" w:rsidRDefault="00EA3C08" w:rsidP="00470AF2">
      <w:r>
        <w:separator/>
      </w:r>
    </w:p>
  </w:footnote>
  <w:footnote w:type="continuationSeparator" w:id="0">
    <w:p w:rsidR="00EA3C08" w:rsidRDefault="00EA3C08" w:rsidP="00470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F1" w:rsidRDefault="00EA3C08" w:rsidP="00B954CF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F1" w:rsidRDefault="00EA3C08" w:rsidP="00B954CF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1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D17231"/>
    <w:multiLevelType w:val="multilevel"/>
    <w:tmpl w:val="93FE02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017E83"/>
    <w:multiLevelType w:val="multilevel"/>
    <w:tmpl w:val="69CE5E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68B0659"/>
    <w:multiLevelType w:val="multilevel"/>
    <w:tmpl w:val="740EC3BA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6">
    <w:nsid w:val="174B5A92"/>
    <w:multiLevelType w:val="hybridMultilevel"/>
    <w:tmpl w:val="ADC636A2"/>
    <w:lvl w:ilvl="0" w:tplc="9090616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5502C0A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E0103"/>
    <w:multiLevelType w:val="hybridMultilevel"/>
    <w:tmpl w:val="87C0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E6F5064"/>
    <w:multiLevelType w:val="hybridMultilevel"/>
    <w:tmpl w:val="FFF4CD58"/>
    <w:lvl w:ilvl="0" w:tplc="79F4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ED106A"/>
    <w:multiLevelType w:val="hybridMultilevel"/>
    <w:tmpl w:val="F78202C0"/>
    <w:lvl w:ilvl="0" w:tplc="5554E6D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693282"/>
    <w:multiLevelType w:val="multilevel"/>
    <w:tmpl w:val="7EF4C39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A011C86"/>
    <w:multiLevelType w:val="hybridMultilevel"/>
    <w:tmpl w:val="EAD0AFA0"/>
    <w:lvl w:ilvl="0" w:tplc="A03A68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EB368E"/>
    <w:multiLevelType w:val="multilevel"/>
    <w:tmpl w:val="473C48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231892"/>
    <w:multiLevelType w:val="hybridMultilevel"/>
    <w:tmpl w:val="D93C8E36"/>
    <w:lvl w:ilvl="0" w:tplc="3C90BB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7">
    <w:nsid w:val="4F786980"/>
    <w:multiLevelType w:val="hybridMultilevel"/>
    <w:tmpl w:val="B7141DB6"/>
    <w:lvl w:ilvl="0" w:tplc="41D6FC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52751240"/>
    <w:multiLevelType w:val="hybridMultilevel"/>
    <w:tmpl w:val="EAD0AFA0"/>
    <w:lvl w:ilvl="0" w:tplc="A03A68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A6D2FCD"/>
    <w:multiLevelType w:val="hybridMultilevel"/>
    <w:tmpl w:val="13087BBA"/>
    <w:lvl w:ilvl="0" w:tplc="FDA2B9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F975476"/>
    <w:multiLevelType w:val="multilevel"/>
    <w:tmpl w:val="7E18D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E6153A"/>
    <w:multiLevelType w:val="multilevel"/>
    <w:tmpl w:val="2272F2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4"/>
      </w:rPr>
    </w:lvl>
  </w:abstractNum>
  <w:abstractNum w:abstractNumId="27">
    <w:nsid w:val="79A27FEF"/>
    <w:multiLevelType w:val="hybridMultilevel"/>
    <w:tmpl w:val="61BCF63E"/>
    <w:lvl w:ilvl="0" w:tplc="F2347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5C2AED"/>
    <w:multiLevelType w:val="multilevel"/>
    <w:tmpl w:val="4B4E7B3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9">
    <w:nsid w:val="7E985F49"/>
    <w:multiLevelType w:val="multilevel"/>
    <w:tmpl w:val="795EB2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9"/>
  </w:num>
  <w:num w:numId="5">
    <w:abstractNumId w:val="12"/>
  </w:num>
  <w:num w:numId="6">
    <w:abstractNumId w:val="19"/>
  </w:num>
  <w:num w:numId="7">
    <w:abstractNumId w:val="15"/>
  </w:num>
  <w:num w:numId="8">
    <w:abstractNumId w:val="17"/>
  </w:num>
  <w:num w:numId="9">
    <w:abstractNumId w:val="28"/>
  </w:num>
  <w:num w:numId="10">
    <w:abstractNumId w:val="29"/>
  </w:num>
  <w:num w:numId="11">
    <w:abstractNumId w:val="25"/>
  </w:num>
  <w:num w:numId="12">
    <w:abstractNumId w:val="7"/>
  </w:num>
  <w:num w:numId="13">
    <w:abstractNumId w:val="24"/>
  </w:num>
  <w:num w:numId="14">
    <w:abstractNumId w:val="13"/>
  </w:num>
  <w:num w:numId="15">
    <w:abstractNumId w:val="10"/>
  </w:num>
  <w:num w:numId="16">
    <w:abstractNumId w:val="1"/>
  </w:num>
  <w:num w:numId="17">
    <w:abstractNumId w:val="20"/>
  </w:num>
  <w:num w:numId="18">
    <w:abstractNumId w:val="26"/>
  </w:num>
  <w:num w:numId="19">
    <w:abstractNumId w:val="0"/>
  </w:num>
  <w:num w:numId="20">
    <w:abstractNumId w:val="5"/>
  </w:num>
  <w:num w:numId="21">
    <w:abstractNumId w:val="18"/>
  </w:num>
  <w:num w:numId="22">
    <w:abstractNumId w:val="21"/>
  </w:num>
  <w:num w:numId="23">
    <w:abstractNumId w:val="4"/>
  </w:num>
  <w:num w:numId="24">
    <w:abstractNumId w:val="14"/>
  </w:num>
  <w:num w:numId="25">
    <w:abstractNumId w:val="6"/>
  </w:num>
  <w:num w:numId="26">
    <w:abstractNumId w:val="11"/>
  </w:num>
  <w:num w:numId="27">
    <w:abstractNumId w:val="8"/>
  </w:num>
  <w:num w:numId="28">
    <w:abstractNumId w:val="16"/>
  </w:num>
  <w:num w:numId="29">
    <w:abstractNumId w:val="2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40C"/>
    <w:rsid w:val="000318A3"/>
    <w:rsid w:val="000C173E"/>
    <w:rsid w:val="001065E5"/>
    <w:rsid w:val="001118CE"/>
    <w:rsid w:val="001707BD"/>
    <w:rsid w:val="0017144E"/>
    <w:rsid w:val="001B50CB"/>
    <w:rsid w:val="001B563B"/>
    <w:rsid w:val="001D2869"/>
    <w:rsid w:val="00266819"/>
    <w:rsid w:val="00275FEA"/>
    <w:rsid w:val="002C398C"/>
    <w:rsid w:val="002D41ED"/>
    <w:rsid w:val="00382887"/>
    <w:rsid w:val="003E0B5D"/>
    <w:rsid w:val="003E1717"/>
    <w:rsid w:val="00433DCA"/>
    <w:rsid w:val="0043535A"/>
    <w:rsid w:val="00470AF2"/>
    <w:rsid w:val="004958C6"/>
    <w:rsid w:val="004C6CFD"/>
    <w:rsid w:val="00537C8B"/>
    <w:rsid w:val="00583877"/>
    <w:rsid w:val="005A1077"/>
    <w:rsid w:val="005E4EF6"/>
    <w:rsid w:val="006120A7"/>
    <w:rsid w:val="00673658"/>
    <w:rsid w:val="006A5BE0"/>
    <w:rsid w:val="006B4697"/>
    <w:rsid w:val="006D2098"/>
    <w:rsid w:val="00754947"/>
    <w:rsid w:val="00786DF9"/>
    <w:rsid w:val="00814877"/>
    <w:rsid w:val="0085152D"/>
    <w:rsid w:val="008648E9"/>
    <w:rsid w:val="00886BDA"/>
    <w:rsid w:val="00954327"/>
    <w:rsid w:val="00993791"/>
    <w:rsid w:val="00A362F0"/>
    <w:rsid w:val="00A54717"/>
    <w:rsid w:val="00A77A2E"/>
    <w:rsid w:val="00AE0E51"/>
    <w:rsid w:val="00B51EFE"/>
    <w:rsid w:val="00B6540C"/>
    <w:rsid w:val="00B84692"/>
    <w:rsid w:val="00B867E4"/>
    <w:rsid w:val="00B93EDA"/>
    <w:rsid w:val="00B94CBB"/>
    <w:rsid w:val="00CD35F8"/>
    <w:rsid w:val="00CD3F5F"/>
    <w:rsid w:val="00D26044"/>
    <w:rsid w:val="00D336DB"/>
    <w:rsid w:val="00D56E4D"/>
    <w:rsid w:val="00D86EAA"/>
    <w:rsid w:val="00DA59E3"/>
    <w:rsid w:val="00DD5495"/>
    <w:rsid w:val="00E14B0A"/>
    <w:rsid w:val="00E57C22"/>
    <w:rsid w:val="00E719D2"/>
    <w:rsid w:val="00E760E5"/>
    <w:rsid w:val="00E8274C"/>
    <w:rsid w:val="00EA3C08"/>
    <w:rsid w:val="00EB7194"/>
    <w:rsid w:val="00F835E4"/>
    <w:rsid w:val="00FB65D4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40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3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6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540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654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6540C"/>
    <w:pPr>
      <w:jc w:val="both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B6540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qFormat/>
    <w:rsid w:val="00B654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54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654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B6540C"/>
    <w:pPr>
      <w:widowControl w:val="0"/>
      <w:autoSpaceDE w:val="0"/>
      <w:autoSpaceDN w:val="0"/>
      <w:adjustRightInd w:val="0"/>
      <w:jc w:val="right"/>
    </w:pPr>
  </w:style>
  <w:style w:type="character" w:customStyle="1" w:styleId="FontStyle21">
    <w:name w:val="Font Style21"/>
    <w:basedOn w:val="a0"/>
    <w:rsid w:val="00B6540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B65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B654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B654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endnote text"/>
    <w:basedOn w:val="a"/>
    <w:link w:val="aa"/>
    <w:uiPriority w:val="99"/>
    <w:unhideWhenUsed/>
    <w:rsid w:val="00B6540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B65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nhideWhenUsed/>
    <w:rsid w:val="00B654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6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470AF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7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70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70AF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7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470AF2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"/>
    <w:rsid w:val="00470AF2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2">
    <w:name w:val="Style12"/>
    <w:basedOn w:val="a"/>
    <w:rsid w:val="00470AF2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470AF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470AF2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470AF2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470AF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470A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rsid w:val="00470AF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470AF2"/>
    <w:rPr>
      <w:rFonts w:ascii="Times New Roman" w:hAnsi="Times New Roman" w:cs="Times New Roman" w:hint="default"/>
      <w:b/>
      <w:bCs/>
      <w:sz w:val="18"/>
      <w:szCs w:val="18"/>
    </w:rPr>
  </w:style>
  <w:style w:type="paragraph" w:styleId="af0">
    <w:name w:val="Normal (Web)"/>
    <w:basedOn w:val="a"/>
    <w:uiPriority w:val="99"/>
    <w:unhideWhenUsed/>
    <w:rsid w:val="00FB65D4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3E17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1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2017-06-21T14:19:00Z</cp:lastPrinted>
  <dcterms:created xsi:type="dcterms:W3CDTF">2017-06-21T14:19:00Z</dcterms:created>
  <dcterms:modified xsi:type="dcterms:W3CDTF">2017-06-21T14:19:00Z</dcterms:modified>
</cp:coreProperties>
</file>