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1DB">
        <w:rPr>
          <w:b/>
          <w:sz w:val="28"/>
          <w:szCs w:val="28"/>
        </w:rPr>
        <w:t xml:space="preserve"> </w:t>
      </w:r>
      <w:r w:rsidR="002171DB" w:rsidRPr="002171DB">
        <w:rPr>
          <w:b/>
          <w:noProof/>
          <w:color w:val="C00000"/>
          <w:sz w:val="26"/>
          <w:szCs w:val="26"/>
        </w:rPr>
        <w:t>ПРОЕКТ</w:t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2171DB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532FB9" w:rsidRDefault="008C39DA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32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86" w:rsidRDefault="00667786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2FB9" w:rsidRDefault="00667786" w:rsidP="00532FB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171DB">
        <w:rPr>
          <w:rFonts w:ascii="Times New Roman" w:hAnsi="Times New Roman" w:cs="Times New Roman"/>
          <w:sz w:val="24"/>
          <w:szCs w:val="24"/>
        </w:rPr>
        <w:t>00.00</w:t>
      </w:r>
      <w:r w:rsidR="000057E2">
        <w:rPr>
          <w:rFonts w:ascii="Times New Roman" w:hAnsi="Times New Roman" w:cs="Times New Roman"/>
          <w:sz w:val="24"/>
          <w:szCs w:val="24"/>
        </w:rPr>
        <w:t>.2021г</w:t>
      </w:r>
      <w:r w:rsidR="002171DB">
        <w:rPr>
          <w:rFonts w:ascii="Times New Roman" w:hAnsi="Times New Roman" w:cs="Times New Roman"/>
          <w:sz w:val="24"/>
          <w:szCs w:val="24"/>
        </w:rPr>
        <w:t>. №00</w:t>
      </w:r>
    </w:p>
    <w:p w:rsidR="002171DB" w:rsidRDefault="002171DB" w:rsidP="00532FB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DE71A8">
        <w:rPr>
          <w:b/>
        </w:rPr>
        <w:t>24316,2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DE71A8">
        <w:rPr>
          <w:b/>
        </w:rPr>
        <w:t>24316,2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(профицита)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</w:t>
      </w:r>
      <w:bookmarkStart w:id="0" w:name="_GoBack"/>
      <w:bookmarkEnd w:id="0"/>
      <w:r w:rsidRPr="00761FC2">
        <w:t>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>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BA170C">
        <w:t>3</w:t>
      </w:r>
      <w:r w:rsidR="00AE4D8E" w:rsidRPr="00761FC2">
        <w:t xml:space="preserve"> к настоящему решению).</w:t>
      </w:r>
    </w:p>
    <w:p w:rsidR="008C39DA" w:rsidRDefault="008C39DA" w:rsidP="00AE4D8E">
      <w:pPr>
        <w:ind w:firstLine="426"/>
        <w:jc w:val="both"/>
      </w:pPr>
      <w:r>
        <w:t>5. Внесение изменений в п.9, значение «1418,6» заменить на значение «18339,4»</w:t>
      </w:r>
    </w:p>
    <w:p w:rsidR="00AE4D8E" w:rsidRPr="00761FC2" w:rsidRDefault="008C39DA" w:rsidP="00AE4D8E">
      <w:pPr>
        <w:ind w:firstLine="426"/>
        <w:jc w:val="both"/>
      </w:pPr>
      <w:r>
        <w:t>6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667786" w:rsidRDefault="00175F7E" w:rsidP="00175F7E">
      <w:r w:rsidRPr="00667786">
        <w:t>Глава МО</w:t>
      </w:r>
    </w:p>
    <w:p w:rsidR="00CA192A" w:rsidRPr="00667786" w:rsidRDefault="00175F7E" w:rsidP="00175F7E">
      <w:r w:rsidRPr="00667786">
        <w:t xml:space="preserve">«Андегский сельсовет» НАО </w:t>
      </w:r>
      <w:r w:rsidR="000C2986" w:rsidRPr="00667786">
        <w:t xml:space="preserve">                                                                         </w:t>
      </w:r>
      <w:r w:rsidRPr="00667786">
        <w:t>В.Ф. Абакумова</w:t>
      </w:r>
    </w:p>
    <w:sectPr w:rsidR="00CA192A" w:rsidRPr="00667786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1F" w:rsidRDefault="00AC4D1F" w:rsidP="003F4E51">
      <w:r>
        <w:separator/>
      </w:r>
    </w:p>
  </w:endnote>
  <w:endnote w:type="continuationSeparator" w:id="0">
    <w:p w:rsidR="00AC4D1F" w:rsidRDefault="00AC4D1F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1F" w:rsidRDefault="00AC4D1F" w:rsidP="003F4E51">
      <w:r>
        <w:separator/>
      </w:r>
    </w:p>
  </w:footnote>
  <w:footnote w:type="continuationSeparator" w:id="0">
    <w:p w:rsidR="00AC4D1F" w:rsidRDefault="00AC4D1F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E"/>
    <w:rsid w:val="00000FBC"/>
    <w:rsid w:val="000057E2"/>
    <w:rsid w:val="000071D6"/>
    <w:rsid w:val="00056BBF"/>
    <w:rsid w:val="00082F89"/>
    <w:rsid w:val="000C2986"/>
    <w:rsid w:val="000F6F73"/>
    <w:rsid w:val="001311F4"/>
    <w:rsid w:val="001743C1"/>
    <w:rsid w:val="00175F7E"/>
    <w:rsid w:val="001955A3"/>
    <w:rsid w:val="001B2074"/>
    <w:rsid w:val="001F23E5"/>
    <w:rsid w:val="001F39AE"/>
    <w:rsid w:val="002064F5"/>
    <w:rsid w:val="002171DB"/>
    <w:rsid w:val="00246F2C"/>
    <w:rsid w:val="00260708"/>
    <w:rsid w:val="0028021A"/>
    <w:rsid w:val="002D3769"/>
    <w:rsid w:val="002D62FE"/>
    <w:rsid w:val="003119B1"/>
    <w:rsid w:val="003250F8"/>
    <w:rsid w:val="00375042"/>
    <w:rsid w:val="00385881"/>
    <w:rsid w:val="003A430E"/>
    <w:rsid w:val="003C0C2E"/>
    <w:rsid w:val="003C3704"/>
    <w:rsid w:val="003F4E51"/>
    <w:rsid w:val="00414E01"/>
    <w:rsid w:val="004360F5"/>
    <w:rsid w:val="00456272"/>
    <w:rsid w:val="00482B57"/>
    <w:rsid w:val="004A6961"/>
    <w:rsid w:val="004C0783"/>
    <w:rsid w:val="004C69B3"/>
    <w:rsid w:val="00524E04"/>
    <w:rsid w:val="00532FB9"/>
    <w:rsid w:val="005A1566"/>
    <w:rsid w:val="005B13BE"/>
    <w:rsid w:val="005D1784"/>
    <w:rsid w:val="005D4CA1"/>
    <w:rsid w:val="005E1702"/>
    <w:rsid w:val="0061637A"/>
    <w:rsid w:val="0063171E"/>
    <w:rsid w:val="00642799"/>
    <w:rsid w:val="00667786"/>
    <w:rsid w:val="00672B1D"/>
    <w:rsid w:val="00674600"/>
    <w:rsid w:val="00684ADE"/>
    <w:rsid w:val="006858FA"/>
    <w:rsid w:val="006C0107"/>
    <w:rsid w:val="006C7E31"/>
    <w:rsid w:val="006E08EF"/>
    <w:rsid w:val="00735044"/>
    <w:rsid w:val="0075193D"/>
    <w:rsid w:val="0075579E"/>
    <w:rsid w:val="00775122"/>
    <w:rsid w:val="007D1935"/>
    <w:rsid w:val="007E3A9A"/>
    <w:rsid w:val="007F397E"/>
    <w:rsid w:val="007F5355"/>
    <w:rsid w:val="00816DBC"/>
    <w:rsid w:val="008617FF"/>
    <w:rsid w:val="0086351C"/>
    <w:rsid w:val="008C39DA"/>
    <w:rsid w:val="00925103"/>
    <w:rsid w:val="00983C89"/>
    <w:rsid w:val="00992091"/>
    <w:rsid w:val="009A11EF"/>
    <w:rsid w:val="00A07F02"/>
    <w:rsid w:val="00A85E60"/>
    <w:rsid w:val="00A969B3"/>
    <w:rsid w:val="00AA0B78"/>
    <w:rsid w:val="00AC1B5E"/>
    <w:rsid w:val="00AC1EA0"/>
    <w:rsid w:val="00AC4D1F"/>
    <w:rsid w:val="00AC5CF1"/>
    <w:rsid w:val="00AE4442"/>
    <w:rsid w:val="00AE4D8E"/>
    <w:rsid w:val="00B5519B"/>
    <w:rsid w:val="00B7018F"/>
    <w:rsid w:val="00B86120"/>
    <w:rsid w:val="00B9037A"/>
    <w:rsid w:val="00BA170C"/>
    <w:rsid w:val="00BB11A5"/>
    <w:rsid w:val="00BD0CC7"/>
    <w:rsid w:val="00C03D80"/>
    <w:rsid w:val="00C12D26"/>
    <w:rsid w:val="00C4119F"/>
    <w:rsid w:val="00C443D8"/>
    <w:rsid w:val="00C64AB5"/>
    <w:rsid w:val="00C66564"/>
    <w:rsid w:val="00C81459"/>
    <w:rsid w:val="00C91062"/>
    <w:rsid w:val="00C91189"/>
    <w:rsid w:val="00C91AB3"/>
    <w:rsid w:val="00CA192A"/>
    <w:rsid w:val="00CA5234"/>
    <w:rsid w:val="00CB4E08"/>
    <w:rsid w:val="00CF1A6F"/>
    <w:rsid w:val="00D1724F"/>
    <w:rsid w:val="00D24A47"/>
    <w:rsid w:val="00D60407"/>
    <w:rsid w:val="00D870E5"/>
    <w:rsid w:val="00D92C32"/>
    <w:rsid w:val="00DE71A8"/>
    <w:rsid w:val="00E0095C"/>
    <w:rsid w:val="00E0578B"/>
    <w:rsid w:val="00E05DD4"/>
    <w:rsid w:val="00E12398"/>
    <w:rsid w:val="00E5048F"/>
    <w:rsid w:val="00E7156F"/>
    <w:rsid w:val="00EF2AEA"/>
    <w:rsid w:val="00F20E29"/>
    <w:rsid w:val="00F26FCB"/>
    <w:rsid w:val="00F34016"/>
    <w:rsid w:val="00F55837"/>
    <w:rsid w:val="00F7634E"/>
    <w:rsid w:val="00FC3554"/>
    <w:rsid w:val="00FD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3A57E9-7044-4BE4-9A09-73EBF1B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2021-07-02T09:36:00Z</cp:lastPrinted>
  <dcterms:created xsi:type="dcterms:W3CDTF">2022-08-26T07:44:00Z</dcterms:created>
  <dcterms:modified xsi:type="dcterms:W3CDTF">2022-08-26T07:44:00Z</dcterms:modified>
</cp:coreProperties>
</file>