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9C" w:rsidRPr="003366E5" w:rsidRDefault="00BB6F9C" w:rsidP="00BB6F9C">
      <w:pPr>
        <w:pStyle w:val="a3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BB6F9C" w:rsidRPr="003366E5" w:rsidRDefault="00BB6F9C" w:rsidP="00BB6F9C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_</w:t>
      </w:r>
      <w:r>
        <w:rPr>
          <w:b/>
        </w:rPr>
        <w:t>30</w:t>
      </w:r>
      <w:r>
        <w:rPr>
          <w:sz w:val="20"/>
          <w:szCs w:val="20"/>
        </w:rPr>
        <w:t>___</w:t>
      </w:r>
    </w:p>
    <w:p w:rsidR="00BB6F9C" w:rsidRPr="003366E5" w:rsidRDefault="00BB6F9C" w:rsidP="00BB6F9C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16.06</w:t>
      </w:r>
      <w:r w:rsidRPr="003366E5">
        <w:rPr>
          <w:sz w:val="20"/>
          <w:szCs w:val="20"/>
        </w:rPr>
        <w:t>_ № _</w:t>
      </w:r>
      <w:r>
        <w:rPr>
          <w:sz w:val="20"/>
          <w:szCs w:val="20"/>
        </w:rPr>
        <w:t>8</w:t>
      </w:r>
      <w:r w:rsidRPr="003366E5">
        <w:rPr>
          <w:sz w:val="20"/>
          <w:szCs w:val="20"/>
        </w:rPr>
        <w:t xml:space="preserve"> </w:t>
      </w:r>
    </w:p>
    <w:p w:rsidR="00BB6F9C" w:rsidRDefault="00BB6F9C" w:rsidP="00BB6F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6F9C" w:rsidRDefault="00BB6F9C" w:rsidP="00BB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B6F9C" w:rsidRPr="00BD3438" w:rsidRDefault="00BB6F9C" w:rsidP="00BB6F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6F9C" w:rsidRDefault="00BB6F9C" w:rsidP="00BB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317AD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17ADD">
        <w:rPr>
          <w:rFonts w:ascii="Times New Roman" w:hAnsi="Times New Roman" w:cs="Times New Roman"/>
          <w:b/>
          <w:sz w:val="24"/>
          <w:szCs w:val="24"/>
        </w:rPr>
        <w:t>___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 xml:space="preserve">в депутаты Совета </w:t>
      </w:r>
      <w:proofErr w:type="spellStart"/>
      <w:r w:rsidRPr="00146492">
        <w:rPr>
          <w:rFonts w:ascii="Times New Roman" w:hAnsi="Times New Roman" w:cs="Times New Roman"/>
          <w:b/>
          <w:sz w:val="24"/>
          <w:szCs w:val="24"/>
        </w:rPr>
        <w:t>депутатов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spellEnd"/>
      <w:r w:rsidRPr="00001BC4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01BC4">
        <w:rPr>
          <w:rFonts w:ascii="Times New Roman" w:hAnsi="Times New Roman" w:cs="Times New Roman"/>
          <w:b/>
        </w:rPr>
        <w:t xml:space="preserve"> </w:t>
      </w:r>
      <w:r w:rsidRPr="00001BC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BB6F9C" w:rsidRDefault="00BB6F9C" w:rsidP="00BB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BB6F9C" w:rsidRPr="00317ADD" w:rsidTr="00AB394E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B6F9C" w:rsidRPr="00317ADD" w:rsidTr="00AB394E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B6F9C" w:rsidRPr="00317ADD" w:rsidTr="00AB394E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6F9C" w:rsidRPr="00317ADD" w:rsidTr="00AB394E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B6F9C" w:rsidRPr="00317ADD" w:rsidTr="00AB394E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F9C" w:rsidRPr="00317ADD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BB6F9C" w:rsidRPr="005661CB" w:rsidTr="00AB394E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F9C" w:rsidRPr="002C0DFE" w:rsidRDefault="00BB6F9C" w:rsidP="00AB39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BB6F9C" w:rsidRDefault="00BB6F9C" w:rsidP="00BB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B6F9C" w:rsidSect="00BD3438">
          <w:pgSz w:w="16838" w:h="11906" w:orient="landscape"/>
          <w:pgMar w:top="851" w:right="709" w:bottom="849" w:left="1082" w:header="680" w:footer="851" w:gutter="0"/>
          <w:cols w:space="720"/>
          <w:docGrid w:linePitch="360"/>
        </w:sectPr>
      </w:pPr>
    </w:p>
    <w:p w:rsidR="00084EB0" w:rsidRDefault="00084EB0">
      <w:bookmarkStart w:id="0" w:name="_GoBack"/>
      <w:bookmarkEnd w:id="0"/>
    </w:p>
    <w:sectPr w:rsidR="0008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9C"/>
    <w:rsid w:val="00084EB0"/>
    <w:rsid w:val="00B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F9C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B6F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F9C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B6F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2022-07-07T13:30:00Z</dcterms:created>
  <dcterms:modified xsi:type="dcterms:W3CDTF">2022-07-07T13:31:00Z</dcterms:modified>
</cp:coreProperties>
</file>