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89" w:rsidRDefault="002A4289" w:rsidP="002A4289">
      <w:pPr>
        <w:jc w:val="center"/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89" w:rsidRDefault="002A4289" w:rsidP="002A4289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2A4289" w:rsidRDefault="002A4289" w:rsidP="002A4289">
      <w:pPr>
        <w:jc w:val="center"/>
        <w:rPr>
          <w:b/>
        </w:rPr>
      </w:pPr>
      <w:r>
        <w:rPr>
          <w:b/>
        </w:rPr>
        <w:t xml:space="preserve">«АНДЕГСКИЙ СЕЛЬСОВЕТ» </w:t>
      </w:r>
    </w:p>
    <w:p w:rsidR="002A4289" w:rsidRDefault="002A4289" w:rsidP="002A4289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2A4289" w:rsidRDefault="002A4289" w:rsidP="002A4289">
      <w:pPr>
        <w:jc w:val="center"/>
        <w:rPr>
          <w:sz w:val="28"/>
          <w:szCs w:val="22"/>
        </w:rPr>
      </w:pPr>
    </w:p>
    <w:p w:rsidR="002A4289" w:rsidRDefault="002A4289" w:rsidP="002A4289">
      <w:pPr>
        <w:jc w:val="center"/>
        <w:rPr>
          <w:sz w:val="28"/>
        </w:rPr>
      </w:pPr>
      <w:r>
        <w:rPr>
          <w:sz w:val="28"/>
        </w:rPr>
        <w:t>Тридцат</w:t>
      </w:r>
      <w:r>
        <w:rPr>
          <w:sz w:val="28"/>
        </w:rPr>
        <w:t>ь первое</w:t>
      </w:r>
      <w:r>
        <w:rPr>
          <w:sz w:val="28"/>
        </w:rPr>
        <w:t xml:space="preserve"> заседание 6-го созыва</w:t>
      </w: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  <w:r>
        <w:rPr>
          <w:rFonts w:eastAsia="Microsoft YaHei"/>
          <w:b/>
          <w:bCs/>
          <w:spacing w:val="-5"/>
          <w:sz w:val="26"/>
          <w:szCs w:val="26"/>
        </w:rPr>
        <w:t>РЕШЕНИЕ</w:t>
      </w: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8"/>
          <w:szCs w:val="28"/>
        </w:rPr>
      </w:pPr>
      <w:r>
        <w:rPr>
          <w:rFonts w:eastAsia="Microsoft YaHei"/>
          <w:bCs/>
          <w:spacing w:val="-5"/>
          <w:sz w:val="28"/>
          <w:szCs w:val="28"/>
        </w:rPr>
        <w:t xml:space="preserve">от </w:t>
      </w:r>
      <w:r>
        <w:rPr>
          <w:rFonts w:eastAsia="Microsoft YaHei"/>
          <w:bCs/>
          <w:spacing w:val="-5"/>
          <w:sz w:val="28"/>
          <w:szCs w:val="28"/>
        </w:rPr>
        <w:t>12</w:t>
      </w:r>
      <w:r>
        <w:rPr>
          <w:rFonts w:eastAsia="Microsoft YaHei"/>
          <w:bCs/>
          <w:spacing w:val="-5"/>
          <w:sz w:val="28"/>
          <w:szCs w:val="28"/>
        </w:rPr>
        <w:t xml:space="preserve"> </w:t>
      </w:r>
      <w:r>
        <w:rPr>
          <w:rFonts w:eastAsia="Microsoft YaHei"/>
          <w:bCs/>
          <w:spacing w:val="-5"/>
          <w:sz w:val="28"/>
          <w:szCs w:val="28"/>
        </w:rPr>
        <w:t>марта</w:t>
      </w:r>
      <w:r>
        <w:rPr>
          <w:rFonts w:eastAsia="Microsoft YaHei"/>
          <w:bCs/>
          <w:spacing w:val="-5"/>
          <w:sz w:val="28"/>
          <w:szCs w:val="28"/>
        </w:rPr>
        <w:t xml:space="preserve"> 202</w:t>
      </w:r>
      <w:r>
        <w:rPr>
          <w:rFonts w:eastAsia="Microsoft YaHei"/>
          <w:bCs/>
          <w:spacing w:val="-5"/>
          <w:sz w:val="28"/>
          <w:szCs w:val="28"/>
        </w:rPr>
        <w:t>1</w:t>
      </w:r>
      <w:r>
        <w:rPr>
          <w:rFonts w:eastAsia="Microsoft YaHei"/>
          <w:bCs/>
          <w:spacing w:val="-5"/>
          <w:sz w:val="28"/>
          <w:szCs w:val="28"/>
        </w:rPr>
        <w:t xml:space="preserve"> года  № 2</w:t>
      </w:r>
    </w:p>
    <w:p w:rsidR="002A4289" w:rsidRDefault="002A4289" w:rsidP="002A4289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8"/>
          <w:szCs w:val="28"/>
        </w:rPr>
      </w:pP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</w:t>
      </w:r>
      <w:r w:rsidR="002A42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1743C1" w:rsidRPr="001743C1">
        <w:rPr>
          <w:b/>
        </w:rPr>
        <w:t>1</w:t>
      </w:r>
      <w:r w:rsidR="00AE4D8E">
        <w:rPr>
          <w:b/>
        </w:rPr>
        <w:t>9005,8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AE4D8E">
        <w:rPr>
          <w:b/>
        </w:rPr>
        <w:t>19005,8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Pr="00761FC2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D8E" w:rsidRDefault="00AE4D8E" w:rsidP="00AE4D8E">
      <w:pPr>
        <w:ind w:firstLine="426"/>
        <w:jc w:val="both"/>
      </w:pPr>
      <w:r>
        <w:t>3. Приложение</w:t>
      </w:r>
      <w:r w:rsidRPr="00761FC2">
        <w:t xml:space="preserve"> 2 «Источники финансирования дефицита местного бюджета на 20</w:t>
      </w:r>
      <w:r>
        <w:t>2</w:t>
      </w:r>
      <w:r w:rsidR="00A969B3">
        <w:t>1</w:t>
      </w:r>
      <w:r w:rsidRPr="00761FC2">
        <w:t xml:space="preserve"> год» изложить в новой редакции (Приложение  2 к настоящему решению).</w:t>
      </w:r>
    </w:p>
    <w:p w:rsidR="00A969B3" w:rsidRDefault="00AE4D8E" w:rsidP="00AE4D8E">
      <w:pPr>
        <w:ind w:firstLine="426"/>
        <w:jc w:val="both"/>
      </w:pPr>
      <w:r>
        <w:t>4</w:t>
      </w:r>
      <w:r w:rsidRPr="00761FC2">
        <w:t xml:space="preserve">. </w:t>
      </w:r>
      <w:r w:rsidR="00A969B3">
        <w:t>Приложение 3 «</w:t>
      </w:r>
      <w:r w:rsidR="00A969B3" w:rsidRPr="00A969B3">
        <w:t>Перечень главных администраторов доходов местного бюджета на 2021 год</w:t>
      </w:r>
      <w:r w:rsidR="00A969B3">
        <w:t xml:space="preserve"> </w:t>
      </w:r>
      <w:r w:rsidR="00A969B3" w:rsidRPr="00761FC2">
        <w:t>изложить</w:t>
      </w:r>
      <w:r w:rsidR="00A969B3">
        <w:t xml:space="preserve"> в новой редакции (Приложение  3</w:t>
      </w:r>
      <w:r w:rsidR="00A969B3" w:rsidRPr="00761FC2">
        <w:t xml:space="preserve"> к настоящему решению).</w:t>
      </w:r>
    </w:p>
    <w:p w:rsidR="00AE4D8E" w:rsidRPr="00761FC2" w:rsidRDefault="00A969B3" w:rsidP="00AE4D8E">
      <w:pPr>
        <w:ind w:firstLine="426"/>
        <w:jc w:val="both"/>
      </w:pPr>
      <w:r>
        <w:t xml:space="preserve">5.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 xml:space="preserve">программным направлениям деятельности) и группам </w:t>
      </w:r>
      <w:proofErr w:type="gramStart"/>
      <w:r w:rsidR="00AE4D8E" w:rsidRPr="00761FC2">
        <w:t>видов расходов классификации расходов бюджетов</w:t>
      </w:r>
      <w:proofErr w:type="gramEnd"/>
      <w:r w:rsidR="00AE4D8E" w:rsidRPr="00761FC2">
        <w:t xml:space="preserve">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AE4D8E">
        <w:t>5</w:t>
      </w:r>
      <w:r w:rsidR="00AE4D8E" w:rsidRPr="00761FC2">
        <w:t xml:space="preserve"> к настоящему решению).</w:t>
      </w:r>
    </w:p>
    <w:p w:rsidR="00AE4D8E" w:rsidRPr="00761FC2" w:rsidRDefault="00AE4D8E" w:rsidP="00AE4D8E">
      <w:pPr>
        <w:ind w:firstLine="426"/>
        <w:jc w:val="both"/>
      </w:pPr>
      <w:r w:rsidRPr="00761FC2">
        <w:t xml:space="preserve"> </w:t>
      </w:r>
      <w:r w:rsidR="00A969B3">
        <w:t>6.</w:t>
      </w:r>
      <w:r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>«Андегский сельсовет» НАО 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98" w:rsidRDefault="00A11F98" w:rsidP="003F4E51">
      <w:r>
        <w:separator/>
      </w:r>
    </w:p>
  </w:endnote>
  <w:endnote w:type="continuationSeparator" w:id="0">
    <w:p w:rsidR="00A11F98" w:rsidRDefault="00A11F98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98" w:rsidRDefault="00A11F98" w:rsidP="003F4E51">
      <w:r>
        <w:separator/>
      </w:r>
    </w:p>
  </w:footnote>
  <w:footnote w:type="continuationSeparator" w:id="0">
    <w:p w:rsidR="00A11F98" w:rsidRDefault="00A11F98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82F89"/>
    <w:rsid w:val="000A6072"/>
    <w:rsid w:val="000F6F73"/>
    <w:rsid w:val="001311F4"/>
    <w:rsid w:val="001743C1"/>
    <w:rsid w:val="00175F7E"/>
    <w:rsid w:val="001955A3"/>
    <w:rsid w:val="001B2074"/>
    <w:rsid w:val="001F23E5"/>
    <w:rsid w:val="001F39AE"/>
    <w:rsid w:val="00260708"/>
    <w:rsid w:val="0028021A"/>
    <w:rsid w:val="002A4289"/>
    <w:rsid w:val="002D3769"/>
    <w:rsid w:val="002D62FE"/>
    <w:rsid w:val="003119B1"/>
    <w:rsid w:val="003250F8"/>
    <w:rsid w:val="003C3704"/>
    <w:rsid w:val="003F4E51"/>
    <w:rsid w:val="00456272"/>
    <w:rsid w:val="004A6961"/>
    <w:rsid w:val="004C0783"/>
    <w:rsid w:val="004C69B3"/>
    <w:rsid w:val="00524E04"/>
    <w:rsid w:val="005A1566"/>
    <w:rsid w:val="005D4CA1"/>
    <w:rsid w:val="005E1702"/>
    <w:rsid w:val="006301D1"/>
    <w:rsid w:val="0063171E"/>
    <w:rsid w:val="00672B1D"/>
    <w:rsid w:val="00684ADE"/>
    <w:rsid w:val="006858FA"/>
    <w:rsid w:val="006C7E31"/>
    <w:rsid w:val="006E08EF"/>
    <w:rsid w:val="00735044"/>
    <w:rsid w:val="0075193D"/>
    <w:rsid w:val="0075579E"/>
    <w:rsid w:val="007F397E"/>
    <w:rsid w:val="00816DBC"/>
    <w:rsid w:val="008617FF"/>
    <w:rsid w:val="008A0123"/>
    <w:rsid w:val="009A11EF"/>
    <w:rsid w:val="00A11F98"/>
    <w:rsid w:val="00A969B3"/>
    <w:rsid w:val="00AA0B78"/>
    <w:rsid w:val="00AC1B5E"/>
    <w:rsid w:val="00AC1EA0"/>
    <w:rsid w:val="00AE4D8E"/>
    <w:rsid w:val="00B14F34"/>
    <w:rsid w:val="00B5519B"/>
    <w:rsid w:val="00B7018F"/>
    <w:rsid w:val="00B9037A"/>
    <w:rsid w:val="00BB11A5"/>
    <w:rsid w:val="00BD0CC7"/>
    <w:rsid w:val="00C03D80"/>
    <w:rsid w:val="00C4119F"/>
    <w:rsid w:val="00C443D8"/>
    <w:rsid w:val="00C66564"/>
    <w:rsid w:val="00C91062"/>
    <w:rsid w:val="00C91189"/>
    <w:rsid w:val="00C91AB3"/>
    <w:rsid w:val="00CA192A"/>
    <w:rsid w:val="00D1724F"/>
    <w:rsid w:val="00D24A47"/>
    <w:rsid w:val="00D60407"/>
    <w:rsid w:val="00D870E5"/>
    <w:rsid w:val="00D92C32"/>
    <w:rsid w:val="00E0095C"/>
    <w:rsid w:val="00E05DD4"/>
    <w:rsid w:val="00E12398"/>
    <w:rsid w:val="00E65ABA"/>
    <w:rsid w:val="00E7156F"/>
    <w:rsid w:val="00EF2AEA"/>
    <w:rsid w:val="00F20E29"/>
    <w:rsid w:val="00F34016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2021-03-14T12:13:00Z</cp:lastPrinted>
  <dcterms:created xsi:type="dcterms:W3CDTF">2021-03-12T07:15:00Z</dcterms:created>
  <dcterms:modified xsi:type="dcterms:W3CDTF">2021-03-14T12:13:00Z</dcterms:modified>
</cp:coreProperties>
</file>