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46" w:type="dxa"/>
        <w:tblInd w:w="-601" w:type="dxa"/>
        <w:tblLayout w:type="fixed"/>
        <w:tblLook w:val="04A0"/>
      </w:tblPr>
      <w:tblGrid>
        <w:gridCol w:w="527"/>
        <w:gridCol w:w="1837"/>
        <w:gridCol w:w="1421"/>
        <w:gridCol w:w="1134"/>
        <w:gridCol w:w="6"/>
        <w:gridCol w:w="1128"/>
        <w:gridCol w:w="855"/>
        <w:gridCol w:w="996"/>
        <w:gridCol w:w="1130"/>
        <w:gridCol w:w="856"/>
        <w:gridCol w:w="7"/>
        <w:gridCol w:w="1140"/>
        <w:gridCol w:w="1700"/>
        <w:gridCol w:w="1297"/>
        <w:gridCol w:w="1512"/>
      </w:tblGrid>
      <w:tr w:rsidR="006F5A1C" w:rsidRPr="00525A80" w:rsidTr="008663B4">
        <w:tc>
          <w:tcPr>
            <w:tcW w:w="155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3B4" w:rsidRPr="008663B4" w:rsidRDefault="008663B4" w:rsidP="00641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3B4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  <w:p w:rsidR="008663B4" w:rsidRPr="008663B4" w:rsidRDefault="008663B4" w:rsidP="00866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3B4">
              <w:rPr>
                <w:rFonts w:ascii="Times New Roman" w:hAnsi="Times New Roman" w:cs="Times New Roman"/>
                <w:b/>
                <w:sz w:val="28"/>
                <w:szCs w:val="28"/>
              </w:rPr>
              <w:t>о доходах, расходах, об имуществе и обязательствах имущественного характера лиц, замещающих муниципальные должности в МО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Андегский </w:t>
            </w:r>
            <w:r w:rsidRPr="008663B4">
              <w:rPr>
                <w:rFonts w:ascii="Times New Roman" w:hAnsi="Times New Roman" w:cs="Times New Roman"/>
                <w:b/>
                <w:sz w:val="28"/>
                <w:szCs w:val="28"/>
              </w:rPr>
              <w:t>сельсовет», и членов их семей</w:t>
            </w:r>
          </w:p>
          <w:p w:rsidR="006F5A1C" w:rsidRDefault="00853662" w:rsidP="00866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период с 1 января 2018</w:t>
            </w:r>
            <w:r w:rsidR="008663B4" w:rsidRPr="008663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по 31 декабря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663B4" w:rsidRPr="008663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8663B4" w:rsidRPr="009757F2" w:rsidRDefault="008663B4" w:rsidP="00866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166" w:rsidRPr="00525A80" w:rsidTr="001718EA">
        <w:trPr>
          <w:trHeight w:val="1649"/>
        </w:trPr>
        <w:tc>
          <w:tcPr>
            <w:tcW w:w="52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nil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</w:tcBorders>
          </w:tcPr>
          <w:p w:rsidR="006D5166" w:rsidRPr="00525A80" w:rsidRDefault="006D5166" w:rsidP="0017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6D5166" w:rsidRPr="00525A80" w:rsidTr="001718EA">
        <w:trPr>
          <w:trHeight w:val="681"/>
        </w:trPr>
        <w:tc>
          <w:tcPr>
            <w:tcW w:w="527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6D5166" w:rsidRPr="00525A80" w:rsidRDefault="006D5166" w:rsidP="00054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  <w:tcBorders>
              <w:bottom w:val="nil"/>
            </w:tcBorders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6D5166" w:rsidRPr="00525A80" w:rsidRDefault="006D5166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5C5" w:rsidRPr="00525A80" w:rsidTr="008663B4">
        <w:trPr>
          <w:trHeight w:val="533"/>
        </w:trPr>
        <w:tc>
          <w:tcPr>
            <w:tcW w:w="527" w:type="dxa"/>
            <w:vMerge w:val="restart"/>
          </w:tcPr>
          <w:p w:rsidR="00B175C5" w:rsidRPr="00525A80" w:rsidRDefault="00B175C5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37" w:type="dxa"/>
          </w:tcPr>
          <w:p w:rsidR="00B175C5" w:rsidRPr="00721BAA" w:rsidRDefault="00B175C5" w:rsidP="009208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>Абакумова Валентина</w:t>
            </w:r>
          </w:p>
          <w:p w:rsidR="00B175C5" w:rsidRPr="00A465E0" w:rsidRDefault="00B175C5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Федоровна </w:t>
            </w:r>
          </w:p>
        </w:tc>
        <w:tc>
          <w:tcPr>
            <w:tcW w:w="1421" w:type="dxa"/>
          </w:tcPr>
          <w:p w:rsidR="00B175C5" w:rsidRPr="00A465E0" w:rsidRDefault="00B175C5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МО «Андегский сельсовет»</w:t>
            </w:r>
          </w:p>
        </w:tc>
        <w:tc>
          <w:tcPr>
            <w:tcW w:w="1134" w:type="dxa"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996" w:type="dxa"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63" w:type="dxa"/>
            <w:gridSpan w:val="2"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140" w:type="dxa"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2500718,41</w:t>
            </w:r>
          </w:p>
        </w:tc>
        <w:tc>
          <w:tcPr>
            <w:tcW w:w="1512" w:type="dxa"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75C5" w:rsidRPr="00525A80" w:rsidTr="00B175C5">
        <w:trPr>
          <w:trHeight w:val="360"/>
        </w:trPr>
        <w:tc>
          <w:tcPr>
            <w:tcW w:w="527" w:type="dxa"/>
            <w:vMerge/>
          </w:tcPr>
          <w:p w:rsidR="00B175C5" w:rsidRPr="00525A80" w:rsidRDefault="00B175C5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 w:val="restart"/>
          </w:tcPr>
          <w:p w:rsidR="00B175C5" w:rsidRPr="00525A80" w:rsidRDefault="00B175C5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B175C5" w:rsidRPr="00525A80" w:rsidRDefault="00B175C5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</w:tcPr>
          <w:p w:rsidR="00B175C5" w:rsidRPr="00525A80" w:rsidRDefault="00B175C5" w:rsidP="006D5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175C5" w:rsidRPr="00525A80" w:rsidRDefault="00B175C5" w:rsidP="006D5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B175C5" w:rsidRPr="00525A80" w:rsidRDefault="00B175C5" w:rsidP="006D5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B175C5" w:rsidRPr="00525A80" w:rsidRDefault="00B175C5" w:rsidP="006D5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63" w:type="dxa"/>
            <w:gridSpan w:val="2"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140" w:type="dxa"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  <w:vMerge w:val="restart"/>
          </w:tcPr>
          <w:p w:rsidR="00B175C5" w:rsidRPr="006A2B34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Снегоход </w:t>
            </w:r>
            <w:proofErr w:type="spellStart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Yamaha</w:t>
            </w:r>
            <w:proofErr w:type="spellEnd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 VK 540ЕС</w:t>
            </w:r>
          </w:p>
        </w:tc>
        <w:tc>
          <w:tcPr>
            <w:tcW w:w="1297" w:type="dxa"/>
            <w:vMerge w:val="restart"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579441,33</w:t>
            </w:r>
          </w:p>
        </w:tc>
        <w:tc>
          <w:tcPr>
            <w:tcW w:w="1512" w:type="dxa"/>
            <w:vMerge w:val="restart"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75C5" w:rsidRPr="00525A80" w:rsidTr="008663B4">
        <w:trPr>
          <w:trHeight w:val="315"/>
        </w:trPr>
        <w:tc>
          <w:tcPr>
            <w:tcW w:w="527" w:type="dxa"/>
            <w:vMerge/>
          </w:tcPr>
          <w:p w:rsidR="00B175C5" w:rsidRPr="00525A80" w:rsidRDefault="00B175C5" w:rsidP="00B17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B175C5" w:rsidRDefault="00B175C5" w:rsidP="00B175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B175C5" w:rsidRPr="00525A80" w:rsidRDefault="00B175C5" w:rsidP="00B17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175C5" w:rsidRDefault="00B175C5" w:rsidP="00B17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175C5" w:rsidRDefault="00B175C5" w:rsidP="00B17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B175C5" w:rsidRDefault="00B175C5" w:rsidP="00B17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B175C5" w:rsidRDefault="00B175C5" w:rsidP="00B17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</w:tcPr>
          <w:p w:rsidR="00B175C5" w:rsidRDefault="00B175C5" w:rsidP="00B17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5C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  <w:vMerge w:val="restart"/>
          </w:tcPr>
          <w:p w:rsidR="00B175C5" w:rsidRPr="00525A80" w:rsidRDefault="00B175C5" w:rsidP="00B17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1015,0</w:t>
            </w:r>
          </w:p>
        </w:tc>
        <w:tc>
          <w:tcPr>
            <w:tcW w:w="1140" w:type="dxa"/>
            <w:vMerge w:val="restart"/>
          </w:tcPr>
          <w:p w:rsidR="00B175C5" w:rsidRPr="00525A80" w:rsidRDefault="00B175C5" w:rsidP="00B17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  <w:vMerge/>
          </w:tcPr>
          <w:p w:rsidR="00B175C5" w:rsidRPr="006A2B34" w:rsidRDefault="00B175C5" w:rsidP="00B17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B175C5" w:rsidRDefault="00B175C5" w:rsidP="00B17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B175C5" w:rsidRDefault="00B175C5" w:rsidP="00B17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5C5" w:rsidRPr="00525A80" w:rsidTr="008663B4">
        <w:trPr>
          <w:trHeight w:val="165"/>
        </w:trPr>
        <w:tc>
          <w:tcPr>
            <w:tcW w:w="527" w:type="dxa"/>
            <w:vMerge/>
          </w:tcPr>
          <w:p w:rsidR="00B175C5" w:rsidRPr="00525A80" w:rsidRDefault="00B175C5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B175C5" w:rsidRDefault="00B175C5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B175C5" w:rsidRPr="00525A80" w:rsidRDefault="00B175C5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B175C5" w:rsidRPr="006A2B34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Снегоход BRP </w:t>
            </w:r>
            <w:proofErr w:type="spellStart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lynx</w:t>
            </w:r>
            <w:proofErr w:type="spellEnd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yeti</w:t>
            </w:r>
            <w:proofErr w:type="spellEnd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1297" w:type="dxa"/>
            <w:vMerge/>
          </w:tcPr>
          <w:p w:rsidR="00B175C5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B175C5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5C5" w:rsidRPr="00525A80" w:rsidTr="008663B4">
        <w:trPr>
          <w:trHeight w:val="105"/>
        </w:trPr>
        <w:tc>
          <w:tcPr>
            <w:tcW w:w="527" w:type="dxa"/>
            <w:vMerge/>
          </w:tcPr>
          <w:p w:rsidR="00B175C5" w:rsidRPr="00525A80" w:rsidRDefault="00B175C5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B175C5" w:rsidRDefault="00B175C5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B175C5" w:rsidRPr="00525A80" w:rsidRDefault="00B175C5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B175C5" w:rsidRPr="006A2B34" w:rsidRDefault="00B175C5" w:rsidP="00A23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Моторная лодка «Прогресс-4»</w:t>
            </w:r>
          </w:p>
        </w:tc>
        <w:tc>
          <w:tcPr>
            <w:tcW w:w="1297" w:type="dxa"/>
            <w:vMerge/>
          </w:tcPr>
          <w:p w:rsidR="00B175C5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B175C5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5C5" w:rsidRPr="00525A80" w:rsidTr="008663B4">
        <w:trPr>
          <w:trHeight w:val="105"/>
        </w:trPr>
        <w:tc>
          <w:tcPr>
            <w:tcW w:w="527" w:type="dxa"/>
            <w:vMerge/>
          </w:tcPr>
          <w:p w:rsidR="00B175C5" w:rsidRPr="00525A80" w:rsidRDefault="00B175C5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B175C5" w:rsidRDefault="002955A8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1" w:type="dxa"/>
          </w:tcPr>
          <w:p w:rsidR="00B175C5" w:rsidRPr="00525A80" w:rsidRDefault="00CB48BA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B175C5" w:rsidRPr="00525A80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B175C5" w:rsidRPr="006A2B34" w:rsidRDefault="00B175C5" w:rsidP="00A23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B175C5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B175C5" w:rsidRDefault="00B175C5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DB0" w:rsidRPr="00525A80" w:rsidTr="003E4DB0">
        <w:trPr>
          <w:trHeight w:val="390"/>
        </w:trPr>
        <w:tc>
          <w:tcPr>
            <w:tcW w:w="527" w:type="dxa"/>
            <w:vMerge w:val="restart"/>
          </w:tcPr>
          <w:p w:rsidR="003E4DB0" w:rsidRPr="00525A80" w:rsidRDefault="003E4DB0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37" w:type="dxa"/>
            <w:vMerge w:val="restart"/>
          </w:tcPr>
          <w:p w:rsidR="003E4DB0" w:rsidRPr="00721BAA" w:rsidRDefault="003E4DB0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Сидоров </w:t>
            </w:r>
          </w:p>
          <w:p w:rsidR="003E4DB0" w:rsidRPr="00721BAA" w:rsidRDefault="003E4DB0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Юрий </w:t>
            </w:r>
          </w:p>
          <w:p w:rsidR="003E4DB0" w:rsidRPr="00A465E0" w:rsidRDefault="003E4DB0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vMerge w:val="restart"/>
          </w:tcPr>
          <w:p w:rsidR="003E4DB0" w:rsidRPr="00A465E0" w:rsidRDefault="003E4DB0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</w:p>
        </w:tc>
        <w:tc>
          <w:tcPr>
            <w:tcW w:w="1134" w:type="dxa"/>
            <w:vMerge w:val="restart"/>
          </w:tcPr>
          <w:p w:rsidR="003E4DB0" w:rsidRPr="00525A80" w:rsidRDefault="003E4DB0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vMerge w:val="restart"/>
          </w:tcPr>
          <w:p w:rsidR="003E4DB0" w:rsidRDefault="003E4DB0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3E4DB0" w:rsidRPr="00525A80" w:rsidRDefault="003E4DB0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3E4DB0" w:rsidRPr="00525A80" w:rsidRDefault="003E4DB0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996" w:type="dxa"/>
            <w:vMerge w:val="restart"/>
          </w:tcPr>
          <w:p w:rsidR="003E4DB0" w:rsidRPr="00525A80" w:rsidRDefault="003E4DB0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</w:tcPr>
          <w:p w:rsidR="003E4DB0" w:rsidRPr="00525A80" w:rsidRDefault="003E4DB0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3" w:type="dxa"/>
            <w:gridSpan w:val="2"/>
          </w:tcPr>
          <w:p w:rsidR="003E4DB0" w:rsidRPr="00525A80" w:rsidRDefault="003E4DB0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1140" w:type="dxa"/>
          </w:tcPr>
          <w:p w:rsidR="003E4DB0" w:rsidRPr="00525A80" w:rsidRDefault="003E4DB0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Merge w:val="restart"/>
          </w:tcPr>
          <w:p w:rsidR="003E4DB0" w:rsidRPr="006A2B34" w:rsidRDefault="003E4DB0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Моторная лодка «Салют НЛ-490» с ПЛМ Suzuki-90</w:t>
            </w:r>
          </w:p>
        </w:tc>
        <w:tc>
          <w:tcPr>
            <w:tcW w:w="1297" w:type="dxa"/>
            <w:vMerge w:val="restart"/>
          </w:tcPr>
          <w:p w:rsidR="003E4DB0" w:rsidRPr="00525A80" w:rsidRDefault="003E4DB0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1157150,99</w:t>
            </w:r>
          </w:p>
        </w:tc>
        <w:tc>
          <w:tcPr>
            <w:tcW w:w="1512" w:type="dxa"/>
            <w:vMerge w:val="restart"/>
          </w:tcPr>
          <w:p w:rsidR="003E4DB0" w:rsidRPr="00525A80" w:rsidRDefault="003E4DB0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4DB0" w:rsidRPr="00525A80" w:rsidTr="003E4DB0">
        <w:trPr>
          <w:trHeight w:val="285"/>
        </w:trPr>
        <w:tc>
          <w:tcPr>
            <w:tcW w:w="527" w:type="dxa"/>
            <w:vMerge/>
          </w:tcPr>
          <w:p w:rsidR="003E4DB0" w:rsidRDefault="003E4DB0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3E4DB0" w:rsidRPr="00721BAA" w:rsidRDefault="003E4DB0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3E4DB0" w:rsidRDefault="003E4DB0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4DB0" w:rsidRDefault="003E4DB0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E4DB0" w:rsidRDefault="003E4DB0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3E4DB0" w:rsidRDefault="003E4DB0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3E4DB0" w:rsidRDefault="003E4DB0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</w:tcPr>
          <w:p w:rsidR="003E4DB0" w:rsidRDefault="003E4DB0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  <w:vMerge w:val="restart"/>
          </w:tcPr>
          <w:p w:rsidR="003E4DB0" w:rsidRDefault="003E4DB0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40" w:type="dxa"/>
            <w:vMerge w:val="restart"/>
          </w:tcPr>
          <w:p w:rsidR="003E4DB0" w:rsidRDefault="003E4DB0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Merge/>
          </w:tcPr>
          <w:p w:rsidR="003E4DB0" w:rsidRPr="006A2B34" w:rsidRDefault="003E4DB0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3E4DB0" w:rsidRDefault="003E4DB0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3E4DB0" w:rsidRDefault="003E4DB0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DB0" w:rsidRPr="00525A80" w:rsidTr="003E4DB0">
        <w:trPr>
          <w:trHeight w:val="230"/>
        </w:trPr>
        <w:tc>
          <w:tcPr>
            <w:tcW w:w="527" w:type="dxa"/>
            <w:vMerge/>
          </w:tcPr>
          <w:p w:rsidR="003E4DB0" w:rsidRDefault="003E4DB0" w:rsidP="003E4D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3E4DB0" w:rsidRPr="00721BAA" w:rsidRDefault="003E4DB0" w:rsidP="003E4D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3E4DB0" w:rsidRDefault="003E4DB0" w:rsidP="003E4D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gridSpan w:val="2"/>
            <w:vMerge w:val="restart"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B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vMerge w:val="restart"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96" w:type="dxa"/>
            <w:vMerge w:val="restart"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  <w:vMerge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E4DB0" w:rsidRPr="006A2B34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DB0" w:rsidRPr="00525A80" w:rsidTr="008663B4">
        <w:trPr>
          <w:trHeight w:val="420"/>
        </w:trPr>
        <w:tc>
          <w:tcPr>
            <w:tcW w:w="527" w:type="dxa"/>
            <w:vMerge/>
          </w:tcPr>
          <w:p w:rsidR="003E4DB0" w:rsidRDefault="003E4DB0" w:rsidP="003E4D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3E4DB0" w:rsidRPr="00721BAA" w:rsidRDefault="003E4DB0" w:rsidP="003E4D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3E4DB0" w:rsidRDefault="003E4DB0" w:rsidP="003E4D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3E4DB0" w:rsidRP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40" w:type="dxa"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Merge/>
          </w:tcPr>
          <w:p w:rsidR="003E4DB0" w:rsidRPr="006A2B34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DB0" w:rsidRPr="00525A80" w:rsidTr="003E4DB0">
        <w:trPr>
          <w:trHeight w:val="345"/>
        </w:trPr>
        <w:tc>
          <w:tcPr>
            <w:tcW w:w="527" w:type="dxa"/>
            <w:vMerge/>
          </w:tcPr>
          <w:p w:rsidR="003E4DB0" w:rsidRDefault="003E4DB0" w:rsidP="003E4D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vMerge w:val="restart"/>
          </w:tcPr>
          <w:p w:rsidR="003E4DB0" w:rsidRPr="00721BAA" w:rsidRDefault="003E4DB0" w:rsidP="003E4D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21" w:type="dxa"/>
            <w:vMerge w:val="restart"/>
          </w:tcPr>
          <w:p w:rsidR="003E4DB0" w:rsidRDefault="003E4DB0" w:rsidP="003E4D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4DB0" w:rsidRPr="00525A8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3E4DB0" w:rsidRPr="00525A8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3E4DB0" w:rsidRPr="00525A8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6" w:type="dxa"/>
          </w:tcPr>
          <w:p w:rsidR="003E4DB0" w:rsidRPr="00525A8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 w:val="restart"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 w:val="restart"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3E4DB0" w:rsidRPr="00E317E5" w:rsidRDefault="00E317E5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E31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E31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  <w:r w:rsidRPr="00E317E5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1297" w:type="dxa"/>
            <w:vMerge w:val="restart"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779111,24</w:t>
            </w:r>
          </w:p>
        </w:tc>
        <w:tc>
          <w:tcPr>
            <w:tcW w:w="1512" w:type="dxa"/>
            <w:vMerge w:val="restart"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DB0" w:rsidRPr="00525A80" w:rsidTr="008663B4">
        <w:trPr>
          <w:trHeight w:val="289"/>
        </w:trPr>
        <w:tc>
          <w:tcPr>
            <w:tcW w:w="527" w:type="dxa"/>
            <w:vMerge/>
          </w:tcPr>
          <w:p w:rsidR="003E4DB0" w:rsidRDefault="003E4DB0" w:rsidP="003E4D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3E4DB0" w:rsidRDefault="003E4DB0" w:rsidP="003E4D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3E4DB0" w:rsidRDefault="003E4DB0" w:rsidP="003E4D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B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996" w:type="dxa"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  <w:vMerge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3E4DB0" w:rsidRPr="006A2B34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3E4DB0" w:rsidRDefault="003E4DB0" w:rsidP="003E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E5" w:rsidRPr="00525A80" w:rsidTr="008663B4">
        <w:trPr>
          <w:trHeight w:val="649"/>
        </w:trPr>
        <w:tc>
          <w:tcPr>
            <w:tcW w:w="527" w:type="dxa"/>
            <w:vMerge/>
          </w:tcPr>
          <w:p w:rsidR="00E317E5" w:rsidRDefault="00E317E5" w:rsidP="00E317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E317E5" w:rsidRPr="00E317E5" w:rsidRDefault="00E317E5" w:rsidP="00E31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7E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1" w:type="dxa"/>
          </w:tcPr>
          <w:p w:rsidR="00E317E5" w:rsidRDefault="00E317E5" w:rsidP="00E31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7E5" w:rsidRDefault="00E317E5" w:rsidP="00E3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317E5" w:rsidRDefault="00E317E5" w:rsidP="00E3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E317E5" w:rsidRDefault="00E317E5" w:rsidP="00E3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E317E5" w:rsidRDefault="00E317E5" w:rsidP="00E3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E317E5" w:rsidRPr="00525A80" w:rsidRDefault="00E317E5" w:rsidP="00E3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3" w:type="dxa"/>
            <w:gridSpan w:val="2"/>
          </w:tcPr>
          <w:p w:rsidR="00E317E5" w:rsidRPr="00525A80" w:rsidRDefault="00E317E5" w:rsidP="00E3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1140" w:type="dxa"/>
          </w:tcPr>
          <w:p w:rsidR="00E317E5" w:rsidRPr="00525A80" w:rsidRDefault="00E317E5" w:rsidP="00E3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E317E5" w:rsidRPr="006A2B34" w:rsidRDefault="00E317E5" w:rsidP="00E3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E317E5" w:rsidRDefault="00E317E5" w:rsidP="00E3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E317E5" w:rsidRDefault="00E317E5" w:rsidP="00E3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7E5" w:rsidRPr="00525A80" w:rsidTr="008663B4">
        <w:trPr>
          <w:trHeight w:val="649"/>
        </w:trPr>
        <w:tc>
          <w:tcPr>
            <w:tcW w:w="527" w:type="dxa"/>
            <w:vMerge/>
          </w:tcPr>
          <w:p w:rsidR="00E317E5" w:rsidRDefault="00E317E5" w:rsidP="00E317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</w:tcPr>
          <w:p w:rsidR="00E317E5" w:rsidRPr="00E317E5" w:rsidRDefault="00E317E5" w:rsidP="00E31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7E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1" w:type="dxa"/>
          </w:tcPr>
          <w:p w:rsidR="00E317E5" w:rsidRDefault="00E317E5" w:rsidP="00E31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17E5" w:rsidRDefault="00E317E5" w:rsidP="00E3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317E5" w:rsidRDefault="00E317E5" w:rsidP="00E3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E317E5" w:rsidRDefault="00E317E5" w:rsidP="00E3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E317E5" w:rsidRDefault="00E317E5" w:rsidP="00E3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E317E5" w:rsidRPr="00525A80" w:rsidRDefault="00E317E5" w:rsidP="00E3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3" w:type="dxa"/>
            <w:gridSpan w:val="2"/>
          </w:tcPr>
          <w:p w:rsidR="00E317E5" w:rsidRPr="00525A80" w:rsidRDefault="00E317E5" w:rsidP="00E3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1140" w:type="dxa"/>
          </w:tcPr>
          <w:p w:rsidR="00E317E5" w:rsidRPr="00525A80" w:rsidRDefault="00E317E5" w:rsidP="00E3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E317E5" w:rsidRPr="006A2B34" w:rsidRDefault="00E317E5" w:rsidP="00E3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E317E5" w:rsidRDefault="00E317E5" w:rsidP="00E3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E317E5" w:rsidRDefault="00E317E5" w:rsidP="00E3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C8B" w:rsidRPr="00525A80" w:rsidTr="008663B4">
        <w:trPr>
          <w:trHeight w:val="469"/>
        </w:trPr>
        <w:tc>
          <w:tcPr>
            <w:tcW w:w="527" w:type="dxa"/>
            <w:vMerge w:val="restart"/>
          </w:tcPr>
          <w:p w:rsidR="00DC2C8B" w:rsidRPr="00525A80" w:rsidRDefault="00D50CA9" w:rsidP="006D51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C2C8B"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37" w:type="dxa"/>
            <w:vMerge w:val="restart"/>
          </w:tcPr>
          <w:p w:rsidR="00DC2C8B" w:rsidRPr="00721BAA" w:rsidRDefault="00DC2C8B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>Канев</w:t>
            </w:r>
          </w:p>
          <w:p w:rsidR="00DC2C8B" w:rsidRPr="00721BAA" w:rsidRDefault="00DC2C8B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>Иван</w:t>
            </w:r>
          </w:p>
          <w:p w:rsidR="00DC2C8B" w:rsidRPr="00A465E0" w:rsidRDefault="00DC2C8B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vMerge w:val="restart"/>
          </w:tcPr>
          <w:p w:rsidR="00DC2C8B" w:rsidRPr="00A465E0" w:rsidRDefault="00DC2C8B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BAA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</w:p>
        </w:tc>
        <w:tc>
          <w:tcPr>
            <w:tcW w:w="1134" w:type="dxa"/>
            <w:vMerge w:val="restart"/>
          </w:tcPr>
          <w:p w:rsidR="00DC2C8B" w:rsidRPr="00525A80" w:rsidRDefault="00DC2C8B" w:rsidP="00C0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vMerge w:val="restart"/>
          </w:tcPr>
          <w:p w:rsidR="00DC2C8B" w:rsidRPr="00525A80" w:rsidRDefault="00DC2C8B" w:rsidP="00C0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5" w:type="dxa"/>
            <w:vMerge w:val="restart"/>
          </w:tcPr>
          <w:p w:rsidR="00DC2C8B" w:rsidRPr="00525A80" w:rsidRDefault="00DC2C8B" w:rsidP="00C0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6" w:type="dxa"/>
            <w:vMerge w:val="restart"/>
          </w:tcPr>
          <w:p w:rsidR="00DC2C8B" w:rsidRPr="00525A80" w:rsidRDefault="00DC2C8B" w:rsidP="00C0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  <w:vMerge w:val="restart"/>
          </w:tcPr>
          <w:p w:rsidR="00DC2C8B" w:rsidRPr="00525A80" w:rsidRDefault="00DC2C8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  <w:vMerge w:val="restart"/>
          </w:tcPr>
          <w:p w:rsidR="00DC2C8B" w:rsidRPr="00525A80" w:rsidRDefault="00DC2C8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vMerge w:val="restart"/>
          </w:tcPr>
          <w:p w:rsidR="00DC2C8B" w:rsidRPr="00525A80" w:rsidRDefault="00DC2C8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DC2C8B" w:rsidRPr="006A2B34" w:rsidRDefault="00DC2C8B" w:rsidP="00A23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Снегоход </w:t>
            </w:r>
          </w:p>
          <w:p w:rsidR="00DC2C8B" w:rsidRPr="00DC2C8B" w:rsidRDefault="00DC2C8B" w:rsidP="00A23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Ямаха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RPZ SOMP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97" w:type="dxa"/>
            <w:vMerge w:val="restart"/>
          </w:tcPr>
          <w:p w:rsidR="00DC2C8B" w:rsidRPr="00E317E5" w:rsidRDefault="00DC2C8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672415,8</w:t>
            </w:r>
          </w:p>
        </w:tc>
        <w:tc>
          <w:tcPr>
            <w:tcW w:w="1512" w:type="dxa"/>
            <w:vMerge w:val="restart"/>
          </w:tcPr>
          <w:p w:rsidR="00DC2C8B" w:rsidRPr="00525A80" w:rsidRDefault="00DC2C8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2C8B" w:rsidRPr="00525A80" w:rsidTr="008663B4">
        <w:trPr>
          <w:trHeight w:val="540"/>
        </w:trPr>
        <w:tc>
          <w:tcPr>
            <w:tcW w:w="527" w:type="dxa"/>
            <w:vMerge/>
          </w:tcPr>
          <w:p w:rsidR="00DC2C8B" w:rsidRDefault="00DC2C8B" w:rsidP="006D51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DC2C8B" w:rsidRPr="00721BAA" w:rsidRDefault="00DC2C8B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DC2C8B" w:rsidRPr="00721BAA" w:rsidRDefault="00DC2C8B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2C8B" w:rsidRDefault="00DC2C8B" w:rsidP="00C0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C2C8B" w:rsidRPr="00525A80" w:rsidRDefault="00DC2C8B" w:rsidP="00C0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DC2C8B" w:rsidRDefault="00DC2C8B" w:rsidP="00C0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DC2C8B" w:rsidRDefault="00DC2C8B" w:rsidP="00C0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DC2C8B" w:rsidRPr="00525A80" w:rsidRDefault="00DC2C8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DC2C8B" w:rsidRPr="00525A80" w:rsidRDefault="00DC2C8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DC2C8B" w:rsidRPr="00525A80" w:rsidRDefault="00DC2C8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DC2C8B" w:rsidRPr="006A2B34" w:rsidRDefault="00DC2C8B" w:rsidP="00A23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Моторная лодка «Прогресс» с ПЛМ Suzuki-25</w:t>
            </w:r>
          </w:p>
        </w:tc>
        <w:tc>
          <w:tcPr>
            <w:tcW w:w="1297" w:type="dxa"/>
            <w:vMerge/>
          </w:tcPr>
          <w:p w:rsidR="00DC2C8B" w:rsidRDefault="00DC2C8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DC2C8B" w:rsidRDefault="00DC2C8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C8B" w:rsidRPr="00525A80" w:rsidTr="00DC2C8B">
        <w:trPr>
          <w:trHeight w:val="465"/>
        </w:trPr>
        <w:tc>
          <w:tcPr>
            <w:tcW w:w="527" w:type="dxa"/>
            <w:vMerge/>
          </w:tcPr>
          <w:p w:rsidR="00DC2C8B" w:rsidRDefault="00DC2C8B" w:rsidP="006D51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DC2C8B" w:rsidRPr="00721BAA" w:rsidRDefault="00DC2C8B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DC2C8B" w:rsidRPr="00721BAA" w:rsidRDefault="00DC2C8B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2C8B" w:rsidRDefault="00DC2C8B" w:rsidP="00C0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C2C8B" w:rsidRPr="00525A80" w:rsidRDefault="00DC2C8B" w:rsidP="00C0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DC2C8B" w:rsidRDefault="00DC2C8B" w:rsidP="00C0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DC2C8B" w:rsidRDefault="00DC2C8B" w:rsidP="00C0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DC2C8B" w:rsidRPr="00525A80" w:rsidRDefault="00DC2C8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DC2C8B" w:rsidRPr="00525A80" w:rsidRDefault="00DC2C8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DC2C8B" w:rsidRPr="00525A80" w:rsidRDefault="00DC2C8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DC2C8B" w:rsidRDefault="00DC2C8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Снегоход </w:t>
            </w:r>
            <w:proofErr w:type="spellStart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Stels</w:t>
            </w:r>
            <w:proofErr w:type="spellEnd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 Росомаха 800</w:t>
            </w:r>
          </w:p>
          <w:p w:rsidR="00DC2C8B" w:rsidRPr="006A2B34" w:rsidRDefault="00DC2C8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DC2C8B" w:rsidRDefault="00DC2C8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DC2C8B" w:rsidRDefault="00DC2C8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C8B" w:rsidRPr="00525A80" w:rsidTr="008663B4">
        <w:trPr>
          <w:trHeight w:val="210"/>
        </w:trPr>
        <w:tc>
          <w:tcPr>
            <w:tcW w:w="527" w:type="dxa"/>
            <w:vMerge/>
          </w:tcPr>
          <w:p w:rsidR="00DC2C8B" w:rsidRDefault="00DC2C8B" w:rsidP="006D51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DC2C8B" w:rsidRPr="00721BAA" w:rsidRDefault="00DC2C8B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DC2C8B" w:rsidRPr="00721BAA" w:rsidRDefault="00DC2C8B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2C8B" w:rsidRDefault="00DC2C8B" w:rsidP="00C0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C2C8B" w:rsidRPr="00525A80" w:rsidRDefault="00DC2C8B" w:rsidP="00C0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DC2C8B" w:rsidRDefault="00DC2C8B" w:rsidP="00C0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DC2C8B" w:rsidRDefault="00DC2C8B" w:rsidP="00C0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DC2C8B" w:rsidRPr="00525A80" w:rsidRDefault="00DC2C8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DC2C8B" w:rsidRPr="00525A80" w:rsidRDefault="00DC2C8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DC2C8B" w:rsidRPr="00525A80" w:rsidRDefault="00DC2C8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DC2C8B" w:rsidRPr="006A2B34" w:rsidRDefault="00DC2C8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C8B">
              <w:rPr>
                <w:rFonts w:ascii="Times New Roman" w:hAnsi="Times New Roman" w:cs="Times New Roman"/>
                <w:sz w:val="20"/>
                <w:szCs w:val="20"/>
              </w:rPr>
              <w:t>Моторная лодка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«Обь-М»</w:t>
            </w:r>
          </w:p>
        </w:tc>
        <w:tc>
          <w:tcPr>
            <w:tcW w:w="1297" w:type="dxa"/>
            <w:vMerge/>
          </w:tcPr>
          <w:p w:rsidR="00DC2C8B" w:rsidRDefault="00DC2C8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DC2C8B" w:rsidRDefault="00DC2C8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89B" w:rsidRPr="00525A80" w:rsidTr="008663B4">
        <w:tc>
          <w:tcPr>
            <w:tcW w:w="527" w:type="dxa"/>
            <w:vMerge/>
          </w:tcPr>
          <w:p w:rsidR="00A2389B" w:rsidRPr="00525A80" w:rsidRDefault="00A2389B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A2389B" w:rsidRPr="00525A80" w:rsidRDefault="00A2389B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A2389B" w:rsidRPr="00525A80" w:rsidRDefault="00A2389B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A2389B" w:rsidRPr="00525A80" w:rsidRDefault="00A2389B" w:rsidP="00A23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389B" w:rsidRPr="00525A80" w:rsidRDefault="00A2389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A2389B" w:rsidRPr="00525A80" w:rsidRDefault="00A2389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A2389B" w:rsidRPr="00525A80" w:rsidRDefault="00A2389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A2389B" w:rsidRPr="00525A80" w:rsidRDefault="00A2389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:rsidR="00A2389B" w:rsidRPr="00525A80" w:rsidRDefault="00A2389B" w:rsidP="0050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A2389B" w:rsidRPr="00525A80" w:rsidRDefault="00A2389B" w:rsidP="0050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A2389B" w:rsidRPr="00525A80" w:rsidRDefault="00A2389B" w:rsidP="0050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A2389B" w:rsidRPr="006A2B34" w:rsidRDefault="00A2389B" w:rsidP="0050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</w:tcPr>
          <w:p w:rsidR="00A2389B" w:rsidRPr="00525A80" w:rsidRDefault="00DC2C8B" w:rsidP="0050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314556,00</w:t>
            </w:r>
          </w:p>
        </w:tc>
        <w:tc>
          <w:tcPr>
            <w:tcW w:w="1512" w:type="dxa"/>
          </w:tcPr>
          <w:p w:rsidR="00A2389B" w:rsidRPr="00525A80" w:rsidRDefault="00A2389B" w:rsidP="0050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2F3F" w:rsidRPr="00525A80" w:rsidTr="008663B4">
        <w:trPr>
          <w:trHeight w:val="372"/>
        </w:trPr>
        <w:tc>
          <w:tcPr>
            <w:tcW w:w="527" w:type="dxa"/>
            <w:vMerge w:val="restart"/>
          </w:tcPr>
          <w:p w:rsidR="00F52F3F" w:rsidRPr="00525A80" w:rsidRDefault="00D50CA9" w:rsidP="006D51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52F3F"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37" w:type="dxa"/>
          </w:tcPr>
          <w:p w:rsidR="00F52F3F" w:rsidRPr="00A2389B" w:rsidRDefault="00F52F3F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8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Коткина </w:t>
            </w:r>
          </w:p>
          <w:p w:rsidR="00F52F3F" w:rsidRPr="00A2389B" w:rsidRDefault="00F52F3F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8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Наталья </w:t>
            </w:r>
          </w:p>
          <w:p w:rsidR="00F52F3F" w:rsidRPr="00A465E0" w:rsidRDefault="00F52F3F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89B"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</w:tcPr>
          <w:p w:rsidR="00F52F3F" w:rsidRPr="00A465E0" w:rsidRDefault="00F52F3F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89B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</w:p>
        </w:tc>
        <w:tc>
          <w:tcPr>
            <w:tcW w:w="1134" w:type="dxa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3" w:type="dxa"/>
            <w:gridSpan w:val="2"/>
          </w:tcPr>
          <w:p w:rsidR="00F52F3F" w:rsidRPr="00525A80" w:rsidRDefault="00F96E01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140" w:type="dxa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F52F3F" w:rsidRPr="006A2B34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</w:tcPr>
          <w:p w:rsidR="00F52F3F" w:rsidRPr="00525A80" w:rsidRDefault="00F96E01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585043,36</w:t>
            </w:r>
          </w:p>
        </w:tc>
        <w:tc>
          <w:tcPr>
            <w:tcW w:w="1512" w:type="dxa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2F3F" w:rsidRPr="00525A80" w:rsidTr="008663B4">
        <w:trPr>
          <w:trHeight w:val="165"/>
        </w:trPr>
        <w:tc>
          <w:tcPr>
            <w:tcW w:w="527" w:type="dxa"/>
            <w:vMerge/>
          </w:tcPr>
          <w:p w:rsidR="00F52F3F" w:rsidRPr="00525A80" w:rsidRDefault="00F52F3F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 w:val="restart"/>
          </w:tcPr>
          <w:p w:rsidR="00F52F3F" w:rsidRPr="00525A80" w:rsidRDefault="00F52F3F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F52F3F" w:rsidRPr="00525A80" w:rsidRDefault="00F52F3F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</w:tcPr>
          <w:p w:rsidR="00F52F3F" w:rsidRPr="00525A80" w:rsidRDefault="00F52F3F" w:rsidP="00F5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Merge w:val="restart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Merge w:val="restart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vMerge w:val="restart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3" w:type="dxa"/>
            <w:gridSpan w:val="2"/>
            <w:vMerge w:val="restart"/>
          </w:tcPr>
          <w:p w:rsidR="00F52F3F" w:rsidRPr="00525A80" w:rsidRDefault="00F96E01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F52F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40" w:type="dxa"/>
            <w:vMerge w:val="restart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F52F3F" w:rsidRPr="006A2B34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Снегоход </w:t>
            </w:r>
            <w:proofErr w:type="spellStart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Artic</w:t>
            </w:r>
            <w:proofErr w:type="spellEnd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Cat</w:t>
            </w:r>
            <w:proofErr w:type="spellEnd"/>
          </w:p>
        </w:tc>
        <w:tc>
          <w:tcPr>
            <w:tcW w:w="1297" w:type="dxa"/>
            <w:vMerge w:val="restart"/>
          </w:tcPr>
          <w:p w:rsidR="00F52F3F" w:rsidRPr="00F52F3F" w:rsidRDefault="00F96E01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717993,11</w:t>
            </w:r>
          </w:p>
        </w:tc>
        <w:tc>
          <w:tcPr>
            <w:tcW w:w="1512" w:type="dxa"/>
            <w:vMerge w:val="restart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B23" w:rsidRPr="00525A80" w:rsidTr="008663B4">
        <w:trPr>
          <w:trHeight w:val="470"/>
        </w:trPr>
        <w:tc>
          <w:tcPr>
            <w:tcW w:w="527" w:type="dxa"/>
            <w:vMerge/>
          </w:tcPr>
          <w:p w:rsidR="008F3B23" w:rsidRPr="00525A80" w:rsidRDefault="008F3B23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8F3B23" w:rsidRDefault="008F3B23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8F3B23" w:rsidRDefault="008F3B23" w:rsidP="00F5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3B23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8F3B23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8F3B23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F3B23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8F3B23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8F3B23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8F3B23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8F3B23" w:rsidRPr="006A2B34" w:rsidRDefault="008F3B23" w:rsidP="008F3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Моторная лодка «Казанка 5м» с ПЛМ </w:t>
            </w:r>
            <w:proofErr w:type="spellStart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Suzuki</w:t>
            </w:r>
            <w:proofErr w:type="spellEnd"/>
          </w:p>
        </w:tc>
        <w:tc>
          <w:tcPr>
            <w:tcW w:w="1297" w:type="dxa"/>
            <w:vMerge/>
          </w:tcPr>
          <w:p w:rsidR="008F3B23" w:rsidRPr="00F52F3F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8F3B23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B23" w:rsidRPr="00525A80" w:rsidTr="008663B4">
        <w:trPr>
          <w:trHeight w:val="484"/>
        </w:trPr>
        <w:tc>
          <w:tcPr>
            <w:tcW w:w="527" w:type="dxa"/>
            <w:vMerge w:val="restart"/>
          </w:tcPr>
          <w:p w:rsidR="008F3B23" w:rsidRPr="00525A80" w:rsidRDefault="00D50CA9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F3B23"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37" w:type="dxa"/>
            <w:vMerge w:val="restart"/>
          </w:tcPr>
          <w:p w:rsidR="008F3B23" w:rsidRPr="008663B4" w:rsidRDefault="008F3B23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3B4">
              <w:rPr>
                <w:rFonts w:ascii="Times New Roman" w:hAnsi="Times New Roman" w:cs="Times New Roman"/>
                <w:b/>
                <w:sz w:val="20"/>
                <w:szCs w:val="20"/>
              </w:rPr>
              <w:t>Коткин</w:t>
            </w:r>
          </w:p>
          <w:p w:rsidR="008F3B23" w:rsidRPr="008663B4" w:rsidRDefault="008F3B23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3B4">
              <w:rPr>
                <w:rFonts w:ascii="Times New Roman" w:hAnsi="Times New Roman" w:cs="Times New Roman"/>
                <w:b/>
                <w:sz w:val="20"/>
                <w:szCs w:val="20"/>
              </w:rPr>
              <w:t>Николай</w:t>
            </w:r>
          </w:p>
          <w:p w:rsidR="008F3B23" w:rsidRPr="00A465E0" w:rsidRDefault="008F3B23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3B4">
              <w:rPr>
                <w:rFonts w:ascii="Times New Roman" w:hAnsi="Times New Roman" w:cs="Times New Roman"/>
                <w:b/>
                <w:sz w:val="20"/>
                <w:szCs w:val="20"/>
              </w:rPr>
              <w:t>Юрьевич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vMerge w:val="restart"/>
          </w:tcPr>
          <w:p w:rsidR="008F3B23" w:rsidRPr="00A465E0" w:rsidRDefault="008F3B23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F3F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</w:p>
        </w:tc>
        <w:tc>
          <w:tcPr>
            <w:tcW w:w="1134" w:type="dxa"/>
            <w:vMerge w:val="restart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Merge w:val="restart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Merge w:val="restart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vMerge w:val="restart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3" w:type="dxa"/>
            <w:gridSpan w:val="2"/>
            <w:vMerge w:val="restart"/>
          </w:tcPr>
          <w:p w:rsidR="008F3B23" w:rsidRPr="00525A80" w:rsidRDefault="00F96E01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8F3B2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40" w:type="dxa"/>
            <w:vMerge w:val="restart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8F3B23" w:rsidRPr="006A2B34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Снегоход </w:t>
            </w:r>
            <w:proofErr w:type="spellStart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Artic</w:t>
            </w:r>
            <w:proofErr w:type="spellEnd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Cat</w:t>
            </w:r>
            <w:proofErr w:type="spellEnd"/>
          </w:p>
        </w:tc>
        <w:tc>
          <w:tcPr>
            <w:tcW w:w="1297" w:type="dxa"/>
            <w:vMerge w:val="restart"/>
          </w:tcPr>
          <w:p w:rsidR="008F3B23" w:rsidRPr="00525A80" w:rsidRDefault="00F96E01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01">
              <w:rPr>
                <w:rFonts w:ascii="Times New Roman" w:hAnsi="Times New Roman" w:cs="Times New Roman"/>
                <w:sz w:val="20"/>
                <w:szCs w:val="20"/>
              </w:rPr>
              <w:t>717993,11</w:t>
            </w:r>
          </w:p>
        </w:tc>
        <w:tc>
          <w:tcPr>
            <w:tcW w:w="1512" w:type="dxa"/>
            <w:vMerge w:val="restart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B23" w:rsidRPr="00525A80" w:rsidTr="008663B4">
        <w:trPr>
          <w:trHeight w:val="547"/>
        </w:trPr>
        <w:tc>
          <w:tcPr>
            <w:tcW w:w="527" w:type="dxa"/>
            <w:vMerge/>
          </w:tcPr>
          <w:p w:rsidR="008F3B23" w:rsidRDefault="008F3B23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8F3B23" w:rsidRDefault="008F3B23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8F3B23" w:rsidRPr="00F52F3F" w:rsidRDefault="008F3B23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8F3B23" w:rsidRPr="006A2B34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34">
              <w:rPr>
                <w:rFonts w:ascii="Times New Roman" w:hAnsi="Times New Roman" w:cs="Times New Roman"/>
                <w:sz w:val="20"/>
                <w:szCs w:val="20"/>
              </w:rPr>
              <w:t xml:space="preserve">Моторная лодка «Казанка 5м» с ПЛМ </w:t>
            </w:r>
            <w:proofErr w:type="spellStart"/>
            <w:r w:rsidRPr="006A2B34">
              <w:rPr>
                <w:rFonts w:ascii="Times New Roman" w:hAnsi="Times New Roman" w:cs="Times New Roman"/>
                <w:sz w:val="20"/>
                <w:szCs w:val="20"/>
              </w:rPr>
              <w:t>Suzuki</w:t>
            </w:r>
            <w:proofErr w:type="spellEnd"/>
          </w:p>
        </w:tc>
        <w:tc>
          <w:tcPr>
            <w:tcW w:w="1297" w:type="dxa"/>
            <w:vMerge/>
          </w:tcPr>
          <w:p w:rsidR="008F3B23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8F3B23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F3F" w:rsidRPr="00525A80" w:rsidTr="008663B4">
        <w:tc>
          <w:tcPr>
            <w:tcW w:w="527" w:type="dxa"/>
            <w:vMerge/>
          </w:tcPr>
          <w:p w:rsidR="00F52F3F" w:rsidRPr="00525A80" w:rsidRDefault="00F52F3F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F52F3F" w:rsidRPr="00525A80" w:rsidRDefault="00F52F3F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F52F3F" w:rsidRPr="00525A80" w:rsidRDefault="00F52F3F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F52F3F" w:rsidRPr="00525A80" w:rsidRDefault="00F52F3F" w:rsidP="008F3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3" w:type="dxa"/>
            <w:gridSpan w:val="2"/>
          </w:tcPr>
          <w:p w:rsidR="00F52F3F" w:rsidRPr="00525A80" w:rsidRDefault="00D50CA9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F52F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40" w:type="dxa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0" w:type="dxa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</w:tcPr>
          <w:p w:rsidR="00F52F3F" w:rsidRPr="00525A80" w:rsidRDefault="00D50CA9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CA9">
              <w:rPr>
                <w:rFonts w:ascii="Times New Roman" w:hAnsi="Times New Roman" w:cs="Times New Roman"/>
                <w:sz w:val="20"/>
                <w:szCs w:val="20"/>
              </w:rPr>
              <w:t>585043,36</w:t>
            </w:r>
          </w:p>
        </w:tc>
        <w:tc>
          <w:tcPr>
            <w:tcW w:w="1512" w:type="dxa"/>
          </w:tcPr>
          <w:p w:rsidR="00F52F3F" w:rsidRPr="00525A80" w:rsidRDefault="00F52F3F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389B" w:rsidRPr="00525A80" w:rsidTr="008663B4">
        <w:trPr>
          <w:trHeight w:val="663"/>
        </w:trPr>
        <w:tc>
          <w:tcPr>
            <w:tcW w:w="527" w:type="dxa"/>
            <w:vMerge w:val="restart"/>
          </w:tcPr>
          <w:p w:rsidR="00A2389B" w:rsidRPr="00525A80" w:rsidRDefault="00D50CA9" w:rsidP="001B3A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2389B" w:rsidRPr="00525A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37" w:type="dxa"/>
          </w:tcPr>
          <w:p w:rsidR="00A2389B" w:rsidRPr="008F3B23" w:rsidRDefault="008F3B23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B23">
              <w:rPr>
                <w:rFonts w:ascii="Times New Roman" w:hAnsi="Times New Roman" w:cs="Times New Roman"/>
                <w:b/>
                <w:sz w:val="20"/>
                <w:szCs w:val="20"/>
              </w:rPr>
              <w:t>Вылка</w:t>
            </w:r>
          </w:p>
          <w:p w:rsidR="008F3B23" w:rsidRPr="008F3B23" w:rsidRDefault="008F3B23" w:rsidP="001B3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B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Ольга </w:t>
            </w:r>
          </w:p>
          <w:p w:rsidR="008F3B23" w:rsidRPr="00A465E0" w:rsidRDefault="008F3B23" w:rsidP="001B3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B23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</w:tcPr>
          <w:p w:rsidR="00A2389B" w:rsidRPr="00A465E0" w:rsidRDefault="008F3B23" w:rsidP="00866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B23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</w:p>
        </w:tc>
        <w:tc>
          <w:tcPr>
            <w:tcW w:w="1134" w:type="dxa"/>
          </w:tcPr>
          <w:p w:rsidR="00A2389B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</w:tcPr>
          <w:p w:rsidR="00A2389B" w:rsidRPr="00525A80" w:rsidRDefault="008F3B23" w:rsidP="00DC2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</w:p>
        </w:tc>
        <w:tc>
          <w:tcPr>
            <w:tcW w:w="855" w:type="dxa"/>
          </w:tcPr>
          <w:p w:rsidR="00A2389B" w:rsidRPr="00525A80" w:rsidRDefault="00DC2C8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72,0 </w:t>
            </w:r>
          </w:p>
        </w:tc>
        <w:tc>
          <w:tcPr>
            <w:tcW w:w="996" w:type="dxa"/>
          </w:tcPr>
          <w:p w:rsidR="00A2389B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0" w:type="dxa"/>
          </w:tcPr>
          <w:p w:rsidR="00A2389B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</w:tcPr>
          <w:p w:rsidR="00A2389B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A2389B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A2389B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</w:tcPr>
          <w:p w:rsidR="00A2389B" w:rsidRPr="00525A80" w:rsidRDefault="00DC2C8B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190922,3</w:t>
            </w:r>
          </w:p>
        </w:tc>
        <w:tc>
          <w:tcPr>
            <w:tcW w:w="1512" w:type="dxa"/>
          </w:tcPr>
          <w:p w:rsidR="00A2389B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3B23" w:rsidRPr="00525A80" w:rsidTr="008663B4">
        <w:tc>
          <w:tcPr>
            <w:tcW w:w="527" w:type="dxa"/>
            <w:vMerge/>
          </w:tcPr>
          <w:p w:rsidR="008F3B23" w:rsidRPr="00525A80" w:rsidRDefault="008F3B23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8F3B23" w:rsidRPr="00525A80" w:rsidRDefault="008F3B23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8F3B23" w:rsidRPr="00525A80" w:rsidRDefault="008F3B23" w:rsidP="001B3A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8F3B23" w:rsidRPr="00525A80" w:rsidRDefault="008F3B23" w:rsidP="008F3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</w:tcPr>
          <w:p w:rsidR="008F3B23" w:rsidRPr="00525A80" w:rsidRDefault="008F3B23" w:rsidP="00F9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</w:p>
        </w:tc>
        <w:tc>
          <w:tcPr>
            <w:tcW w:w="855" w:type="dxa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96E0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6" w:type="dxa"/>
          </w:tcPr>
          <w:p w:rsidR="008F3B23" w:rsidRPr="00525A80" w:rsidRDefault="00F96E01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0" w:type="dxa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</w:tcPr>
          <w:p w:rsidR="008F3B23" w:rsidRPr="00525A80" w:rsidRDefault="00F96E01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190922,3</w:t>
            </w:r>
          </w:p>
        </w:tc>
        <w:tc>
          <w:tcPr>
            <w:tcW w:w="1512" w:type="dxa"/>
          </w:tcPr>
          <w:p w:rsidR="008F3B23" w:rsidRPr="00525A80" w:rsidRDefault="008F3B23" w:rsidP="001B3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F7AD1" w:rsidRDefault="005F7AD1"/>
    <w:p w:rsidR="00342B81" w:rsidRDefault="00342B81"/>
    <w:p w:rsidR="00342B81" w:rsidRDefault="00342B81" w:rsidP="00342B81">
      <w:pPr>
        <w:jc w:val="center"/>
      </w:pPr>
      <w:r>
        <w:t>______________</w:t>
      </w:r>
      <w:bookmarkStart w:id="0" w:name="_GoBack"/>
      <w:bookmarkEnd w:id="0"/>
    </w:p>
    <w:sectPr w:rsidR="00342B81" w:rsidSect="008663B4">
      <w:type w:val="continuous"/>
      <w:pgSz w:w="16838" w:h="11906" w:orient="landscape" w:code="9"/>
      <w:pgMar w:top="567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5A1C"/>
    <w:rsid w:val="00057D63"/>
    <w:rsid w:val="0006526F"/>
    <w:rsid w:val="001718EA"/>
    <w:rsid w:val="00205014"/>
    <w:rsid w:val="002955A8"/>
    <w:rsid w:val="00342B81"/>
    <w:rsid w:val="00356C1A"/>
    <w:rsid w:val="003E4DB0"/>
    <w:rsid w:val="003E65A2"/>
    <w:rsid w:val="005F7AD1"/>
    <w:rsid w:val="0064141F"/>
    <w:rsid w:val="006A2B34"/>
    <w:rsid w:val="006D5166"/>
    <w:rsid w:val="006F5A1C"/>
    <w:rsid w:val="00721BAA"/>
    <w:rsid w:val="00853662"/>
    <w:rsid w:val="008663B4"/>
    <w:rsid w:val="008F3B23"/>
    <w:rsid w:val="009208E1"/>
    <w:rsid w:val="00A2389B"/>
    <w:rsid w:val="00A838BA"/>
    <w:rsid w:val="00AF71D8"/>
    <w:rsid w:val="00B175C5"/>
    <w:rsid w:val="00CB48BA"/>
    <w:rsid w:val="00D50CA9"/>
    <w:rsid w:val="00DC2C8B"/>
    <w:rsid w:val="00E317E5"/>
    <w:rsid w:val="00F52F3F"/>
    <w:rsid w:val="00F9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Иван Алексеевич</dc:creator>
  <cp:lastModifiedBy>Пользователь</cp:lastModifiedBy>
  <cp:revision>6</cp:revision>
  <dcterms:created xsi:type="dcterms:W3CDTF">2019-05-16T11:59:00Z</dcterms:created>
  <dcterms:modified xsi:type="dcterms:W3CDTF">2019-05-20T06:16:00Z</dcterms:modified>
</cp:coreProperties>
</file>